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intelligence2.xml" ContentType="application/vnd.ms-office.intelligence2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107F" w:rsidP="00EE218B" w:rsidRDefault="00CD107F" w14:paraId="0CE0B87F" w14:textId="47917720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001F74AB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:rsidRPr="000B3C20" w:rsidR="001F74AB" w:rsidP="001F74AB" w:rsidRDefault="001F74AB" w14:paraId="2825C1EF" w14:textId="77777777">
      <w:pPr>
        <w:rPr>
          <w:sz w:val="22"/>
          <w:szCs w:val="22"/>
        </w:rPr>
      </w:pPr>
    </w:p>
    <w:p w:rsidRPr="000B3C20" w:rsidR="00E03880" w:rsidP="00E03880" w:rsidRDefault="3F097B9B" w14:paraId="1154CD38" w14:textId="7F12EC89">
      <w:pPr>
        <w:pStyle w:val="TableParagraph"/>
        <w:ind w:right="91"/>
        <w:rPr>
          <w:rFonts w:ascii="Oslo Sans Office" w:hAnsi="Oslo Sans Office" w:eastAsia="Times New Roman" w:cs="Times New Roman"/>
          <w:lang w:val="nb-NO" w:eastAsia="nb-NO"/>
        </w:rPr>
      </w:pPr>
      <w:r w:rsidRPr="000B3C20">
        <w:rPr>
          <w:rFonts w:ascii="Oslo Sans Office" w:hAnsi="Oslo Sans Office" w:eastAsia="Times New Roman" w:cs="Times New Roman"/>
          <w:lang w:val="nb-NO" w:eastAsia="nb-NO"/>
        </w:rPr>
        <w:t>Dersom tilbyderen støtter seg på</w:t>
      </w:r>
      <w:r w:rsidRPr="000B3C20" w:rsidR="5EC6B884">
        <w:rPr>
          <w:rFonts w:ascii="Oslo Sans Office" w:hAnsi="Oslo Sans Office" w:eastAsia="Times New Roman" w:cs="Times New Roman"/>
          <w:lang w:val="nb-NO" w:eastAsia="nb-NO"/>
        </w:rPr>
        <w:t xml:space="preserve"> </w:t>
      </w:r>
      <w:r w:rsidRPr="000B3C20">
        <w:rPr>
          <w:rFonts w:ascii="Oslo Sans Office" w:hAnsi="Oslo Sans Office" w:eastAsia="Times New Roman" w:cs="Times New Roman"/>
          <w:lang w:val="nb-NO" w:eastAsia="nb-NO"/>
        </w:rPr>
        <w:t>kapasiteten til andre virksomheter</w:t>
      </w:r>
      <w:r w:rsidRPr="000B3C20" w:rsidR="5EC6B884">
        <w:rPr>
          <w:rFonts w:ascii="Oslo Sans Office" w:hAnsi="Oslo Sans Office" w:eastAsia="Times New Roman" w:cs="Times New Roman"/>
          <w:lang w:val="nb-NO" w:eastAsia="nb-NO"/>
        </w:rPr>
        <w:t xml:space="preserve"> </w:t>
      </w:r>
      <w:r w:rsidRPr="000B3C20">
        <w:rPr>
          <w:rFonts w:ascii="Oslo Sans Office" w:hAnsi="Oslo Sans Office" w:eastAsia="Times New Roman" w:cs="Times New Roman"/>
          <w:lang w:val="nb-NO" w:eastAsia="nb-NO"/>
        </w:rPr>
        <w:t xml:space="preserve">(for eksempel </w:t>
      </w:r>
      <w:r w:rsidR="0017614A">
        <w:rPr>
          <w:rFonts w:ascii="Oslo Sans Office" w:hAnsi="Oslo Sans Office" w:eastAsia="Times New Roman" w:cs="Times New Roman"/>
          <w:lang w:val="nb-NO" w:eastAsia="nb-NO"/>
        </w:rPr>
        <w:t>sine leverandører (</w:t>
      </w:r>
      <w:r w:rsidRPr="000B3C20">
        <w:rPr>
          <w:rFonts w:ascii="Oslo Sans Office" w:hAnsi="Oslo Sans Office" w:eastAsia="Times New Roman" w:cs="Times New Roman"/>
          <w:lang w:val="nb-NO" w:eastAsia="nb-NO"/>
        </w:rPr>
        <w:t>underleverandører</w:t>
      </w:r>
      <w:r w:rsidR="0017614A">
        <w:rPr>
          <w:rFonts w:ascii="Oslo Sans Office" w:hAnsi="Oslo Sans Office" w:eastAsia="Times New Roman" w:cs="Times New Roman"/>
          <w:lang w:val="nb-NO" w:eastAsia="nb-NO"/>
        </w:rPr>
        <w:t>)</w:t>
      </w:r>
      <w:r w:rsidRPr="000B3C20">
        <w:rPr>
          <w:rFonts w:ascii="Oslo Sans Office" w:hAnsi="Oslo Sans Office" w:eastAsia="Times New Roman" w:cs="Times New Roman"/>
          <w:lang w:val="nb-NO" w:eastAsia="nb-NO"/>
        </w:rPr>
        <w:t>, morselskap, datterselskap, arbeidsfell</w:t>
      </w:r>
      <w:r w:rsidRPr="000B3C20" w:rsidR="15086C55">
        <w:rPr>
          <w:rFonts w:ascii="Oslo Sans Office" w:hAnsi="Oslo Sans Office" w:eastAsia="Times New Roman" w:cs="Times New Roman"/>
          <w:lang w:val="nb-NO" w:eastAsia="nb-NO"/>
        </w:rPr>
        <w:t>e</w:t>
      </w:r>
      <w:r w:rsidRPr="000B3C20">
        <w:rPr>
          <w:rFonts w:ascii="Oslo Sans Office" w:hAnsi="Oslo Sans Office" w:eastAsia="Times New Roman" w:cs="Times New Roman"/>
          <w:lang w:val="nb-NO" w:eastAsia="nb-NO"/>
        </w:rPr>
        <w:t xml:space="preserve">sskap eller lignende), </w:t>
      </w:r>
      <w:r w:rsidRPr="000B3C20">
        <w:rPr>
          <w:rFonts w:ascii="Oslo Sans Office" w:hAnsi="Oslo Sans Office" w:eastAsia="Times New Roman" w:cs="Times New Roman"/>
          <w:b/>
          <w:bCs/>
          <w:lang w:val="nb-NO" w:eastAsia="nb-NO"/>
        </w:rPr>
        <w:t xml:space="preserve">skal </w:t>
      </w:r>
      <w:r w:rsidRPr="000B3C20" w:rsidR="551F97E6">
        <w:rPr>
          <w:rFonts w:ascii="Oslo Sans Office" w:hAnsi="Oslo Sans Office" w:eastAsia="Times New Roman" w:cs="Times New Roman"/>
          <w:b/>
          <w:bCs/>
          <w:lang w:val="nb-NO" w:eastAsia="nb-NO"/>
        </w:rPr>
        <w:t>tilbyderen</w:t>
      </w:r>
      <w:r w:rsidRPr="000B3C20">
        <w:rPr>
          <w:rFonts w:ascii="Oslo Sans Office" w:hAnsi="Oslo Sans Office" w:eastAsia="Times New Roman" w:cs="Times New Roman"/>
          <w:b/>
          <w:bCs/>
          <w:lang w:val="nb-NO" w:eastAsia="nb-NO"/>
        </w:rPr>
        <w:t xml:space="preserve"> dokumentere at </w:t>
      </w:r>
      <w:r w:rsidR="0017614A">
        <w:rPr>
          <w:rFonts w:ascii="Oslo Sans Office" w:hAnsi="Oslo Sans Office" w:eastAsia="Times New Roman" w:cs="Times New Roman"/>
          <w:b/>
          <w:bCs/>
          <w:lang w:val="nb-NO" w:eastAsia="nb-NO"/>
        </w:rPr>
        <w:t>tilbyderen</w:t>
      </w:r>
      <w:r w:rsidRPr="000B3C20">
        <w:rPr>
          <w:rFonts w:ascii="Oslo Sans Office" w:hAnsi="Oslo Sans Office" w:eastAsia="Times New Roman" w:cs="Times New Roman"/>
          <w:b/>
          <w:bCs/>
          <w:lang w:val="nb-NO" w:eastAsia="nb-NO"/>
        </w:rPr>
        <w:t xml:space="preserve"> råder over de nødvendige ressursene</w:t>
      </w:r>
      <w:r w:rsidRPr="000B3C20">
        <w:rPr>
          <w:rFonts w:ascii="Oslo Sans Office" w:hAnsi="Oslo Sans Office" w:eastAsia="Times New Roman" w:cs="Times New Roman"/>
          <w:lang w:val="nb-NO" w:eastAsia="nb-NO"/>
        </w:rPr>
        <w:t xml:space="preserve">, for eksempel ved å fremlegge en </w:t>
      </w:r>
      <w:r w:rsidRPr="000B3C20">
        <w:rPr>
          <w:rFonts w:ascii="Oslo Sans Office" w:hAnsi="Oslo Sans Office" w:eastAsia="Times New Roman" w:cs="Times New Roman"/>
          <w:b/>
          <w:bCs/>
          <w:lang w:val="nb-NO" w:eastAsia="nb-NO"/>
        </w:rPr>
        <w:t xml:space="preserve">forpliktelseserklæring </w:t>
      </w:r>
      <w:r w:rsidRPr="000B3C20">
        <w:rPr>
          <w:rFonts w:ascii="Oslo Sans Office" w:hAnsi="Oslo Sans Office" w:eastAsia="Times New Roman" w:cs="Times New Roman"/>
          <w:lang w:val="nb-NO" w:eastAsia="nb-NO"/>
        </w:rPr>
        <w:t xml:space="preserve">fra disse virksomhetene, jf. forskrift om offentlige anskaffelser § 16-10. </w:t>
      </w:r>
    </w:p>
    <w:p w:rsidRPr="000B3C20" w:rsidR="00E03880" w:rsidP="00E03880" w:rsidRDefault="00E03880" w14:paraId="7D51A652" w14:textId="77777777">
      <w:pPr>
        <w:pStyle w:val="TableParagraph"/>
        <w:ind w:right="91"/>
        <w:rPr>
          <w:rFonts w:ascii="Oslo Sans Office" w:hAnsi="Oslo Sans Office" w:eastAsia="Times New Roman" w:cs="Times New Roman"/>
          <w:lang w:val="nb-NO" w:eastAsia="nb-NO"/>
        </w:rPr>
      </w:pPr>
    </w:p>
    <w:p w:rsidRPr="000B3C20" w:rsidR="00E03880" w:rsidP="00E03880" w:rsidRDefault="00E03880" w14:paraId="406694D8" w14:textId="23A33EB7">
      <w:pPr>
        <w:pStyle w:val="TableParagraph"/>
        <w:ind w:right="91"/>
        <w:rPr>
          <w:rFonts w:ascii="Oslo Sans Office" w:hAnsi="Oslo Sans Office" w:eastAsia="Times New Roman" w:cs="Times New Roman"/>
          <w:lang w:val="nb-NO" w:eastAsia="nb-NO"/>
        </w:rPr>
      </w:pPr>
      <w:r w:rsidRPr="4A7C0E86">
        <w:rPr>
          <w:rFonts w:ascii="Oslo Sans Office" w:hAnsi="Oslo Sans Office" w:eastAsia="Times New Roman" w:cs="Times New Roman"/>
          <w:lang w:val="nb-NO" w:eastAsia="nb-NO"/>
        </w:rPr>
        <w:t xml:space="preserve">Hvis tilbyderen velger å dokumentere kravet med </w:t>
      </w:r>
      <w:r w:rsidRPr="4A7C0E86" w:rsidR="336B6206">
        <w:rPr>
          <w:rFonts w:ascii="Oslo Sans Office" w:hAnsi="Oslo Sans Office" w:eastAsia="Times New Roman" w:cs="Times New Roman"/>
          <w:lang w:val="nb-NO" w:eastAsia="nb-NO"/>
        </w:rPr>
        <w:t>denne</w:t>
      </w:r>
      <w:r w:rsidRPr="4A7C0E86">
        <w:rPr>
          <w:rFonts w:ascii="Oslo Sans Office" w:hAnsi="Oslo Sans Office" w:eastAsia="Times New Roman" w:cs="Times New Roman"/>
          <w:lang w:val="nb-NO" w:eastAsia="nb-NO"/>
        </w:rPr>
        <w:t xml:space="preserve"> forpliktelseserklæring</w:t>
      </w:r>
      <w:r w:rsidRPr="4A7C0E86" w:rsidR="46A67B2C">
        <w:rPr>
          <w:rFonts w:ascii="Oslo Sans Office" w:hAnsi="Oslo Sans Office" w:eastAsia="Times New Roman" w:cs="Times New Roman"/>
          <w:lang w:val="nb-NO" w:eastAsia="nb-NO"/>
        </w:rPr>
        <w:t>en</w:t>
      </w:r>
      <w:r w:rsidRPr="4A7C0E86">
        <w:rPr>
          <w:rFonts w:ascii="Oslo Sans Office" w:hAnsi="Oslo Sans Office" w:eastAsia="Times New Roman" w:cs="Times New Roman"/>
          <w:lang w:val="nb-NO" w:eastAsia="nb-NO"/>
        </w:rPr>
        <w:t>, må denne forpliktelseserklæring legges ved utfylt og signert</w:t>
      </w:r>
      <w:r w:rsidRPr="4A7C0E86" w:rsidR="4C1104FF">
        <w:rPr>
          <w:rFonts w:ascii="Oslo Sans Office" w:hAnsi="Oslo Sans Office" w:eastAsia="Times New Roman" w:cs="Times New Roman"/>
          <w:lang w:val="nb-NO" w:eastAsia="nb-NO"/>
        </w:rPr>
        <w:t xml:space="preserve"> av tilbyder og den erklæringen gjelder for</w:t>
      </w:r>
      <w:r w:rsidRPr="4A7C0E86" w:rsidR="0017614A">
        <w:rPr>
          <w:rFonts w:ascii="Oslo Sans Office" w:hAnsi="Oslo Sans Office" w:eastAsia="Times New Roman" w:cs="Times New Roman"/>
          <w:lang w:val="nb-NO" w:eastAsia="nb-NO"/>
        </w:rPr>
        <w:t xml:space="preserve"> (støttende vir</w:t>
      </w:r>
      <w:r w:rsidRPr="4A7C0E86" w:rsidR="1D6506EC">
        <w:rPr>
          <w:rFonts w:ascii="Oslo Sans Office" w:hAnsi="Oslo Sans Office" w:eastAsia="Times New Roman" w:cs="Times New Roman"/>
          <w:lang w:val="nb-NO" w:eastAsia="nb-NO"/>
        </w:rPr>
        <w:t>k</w:t>
      </w:r>
      <w:r w:rsidRPr="4A7C0E86" w:rsidR="0017614A">
        <w:rPr>
          <w:rFonts w:ascii="Oslo Sans Office" w:hAnsi="Oslo Sans Office" w:eastAsia="Times New Roman" w:cs="Times New Roman"/>
          <w:lang w:val="nb-NO" w:eastAsia="nb-NO"/>
        </w:rPr>
        <w:t>somhet)</w:t>
      </w:r>
      <w:r w:rsidRPr="4A7C0E86" w:rsidR="4C1104FF">
        <w:rPr>
          <w:rFonts w:ascii="Oslo Sans Office" w:hAnsi="Oslo Sans Office" w:eastAsia="Times New Roman" w:cs="Times New Roman"/>
          <w:lang w:val="nb-NO" w:eastAsia="nb-NO"/>
        </w:rPr>
        <w:t>.</w:t>
      </w:r>
      <w:r w:rsidRPr="4A7C0E86" w:rsidR="136C6CAE">
        <w:rPr>
          <w:rFonts w:ascii="Oslo Sans Office" w:hAnsi="Oslo Sans Office" w:eastAsia="Times New Roman" w:cs="Times New Roman"/>
          <w:lang w:val="nb-NO" w:eastAsia="nb-NO"/>
        </w:rPr>
        <w:t xml:space="preserve"> </w:t>
      </w:r>
      <w:r w:rsidRPr="4A7C0E86" w:rsidR="06B5B8B9">
        <w:rPr>
          <w:rFonts w:ascii="Oslo Sans Office" w:hAnsi="Oslo Sans Office" w:eastAsia="Times New Roman" w:cs="Times New Roman"/>
          <w:lang w:val="nb-NO" w:eastAsia="nb-NO"/>
        </w:rPr>
        <w:t>T</w:t>
      </w:r>
      <w:r w:rsidRPr="4A7C0E86">
        <w:rPr>
          <w:rFonts w:ascii="Oslo Sans Office" w:hAnsi="Oslo Sans Office" w:eastAsia="Times New Roman" w:cs="Times New Roman"/>
          <w:lang w:val="nb-NO" w:eastAsia="nb-NO"/>
        </w:rPr>
        <w:t xml:space="preserve">ilbyderen </w:t>
      </w:r>
      <w:r w:rsidRPr="4A7C0E86" w:rsidR="596EC00E">
        <w:rPr>
          <w:rFonts w:ascii="Oslo Sans Office" w:hAnsi="Oslo Sans Office" w:eastAsia="Times New Roman" w:cs="Times New Roman"/>
          <w:lang w:val="nb-NO" w:eastAsia="nb-NO"/>
        </w:rPr>
        <w:t xml:space="preserve">kan eventuelt </w:t>
      </w:r>
      <w:r w:rsidRPr="4A7C0E86">
        <w:rPr>
          <w:rFonts w:ascii="Oslo Sans Office" w:hAnsi="Oslo Sans Office" w:eastAsia="Times New Roman" w:cs="Times New Roman"/>
          <w:lang w:val="nb-NO" w:eastAsia="nb-NO"/>
        </w:rPr>
        <w:t xml:space="preserve">bruke egen forpliktelseserklæring </w:t>
      </w:r>
      <w:r w:rsidRPr="4A7C0E86" w:rsidR="226D9B6C">
        <w:rPr>
          <w:rFonts w:ascii="Oslo Sans Office" w:hAnsi="Oslo Sans Office" w:eastAsia="Times New Roman" w:cs="Times New Roman"/>
          <w:lang w:val="nb-NO" w:eastAsia="nb-NO"/>
        </w:rPr>
        <w:t>så lenge denne</w:t>
      </w:r>
      <w:r w:rsidRPr="4A7C0E86">
        <w:rPr>
          <w:rFonts w:ascii="Oslo Sans Office" w:hAnsi="Oslo Sans Office" w:eastAsia="Times New Roman" w:cs="Times New Roman"/>
          <w:lang w:val="nb-NO" w:eastAsia="nb-NO"/>
        </w:rPr>
        <w:t xml:space="preserve"> er iht. forsk</w:t>
      </w:r>
      <w:r w:rsidRPr="4A7C0E86" w:rsidR="217BDC7B">
        <w:rPr>
          <w:rFonts w:ascii="Oslo Sans Office" w:hAnsi="Oslo Sans Office" w:eastAsia="Times New Roman" w:cs="Times New Roman"/>
          <w:lang w:val="nb-NO" w:eastAsia="nb-NO"/>
        </w:rPr>
        <w:t>r</w:t>
      </w:r>
      <w:r w:rsidRPr="4A7C0E86">
        <w:rPr>
          <w:rFonts w:ascii="Oslo Sans Office" w:hAnsi="Oslo Sans Office" w:eastAsia="Times New Roman" w:cs="Times New Roman"/>
          <w:lang w:val="nb-NO" w:eastAsia="nb-NO"/>
        </w:rPr>
        <w:t>ift om offentlige anskaffelser § 16-10.</w:t>
      </w:r>
    </w:p>
    <w:p w:rsidRPr="000B3C20" w:rsidR="007023E4" w:rsidP="007023E4" w:rsidRDefault="007023E4" w14:paraId="468587E6" w14:textId="77777777">
      <w:pPr>
        <w:pStyle w:val="TableParagraph"/>
        <w:ind w:right="91"/>
        <w:rPr>
          <w:rFonts w:ascii="Oslo Sans Office" w:hAnsi="Oslo Sans Office" w:eastAsia="Times New Roman" w:cs="Times New Roman"/>
          <w:lang w:val="nb-NO" w:eastAsia="nb-NO"/>
        </w:rPr>
      </w:pPr>
    </w:p>
    <w:p w:rsidRPr="000B3C20" w:rsidR="00CD107F" w:rsidP="590D3E76" w:rsidRDefault="00CD107F" w14:paraId="789315BF" w14:textId="164C3580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</w:t>
      </w:r>
      <w:r w:rsidRPr="000B3C20" w:rsidR="10A16038">
        <w:rPr>
          <w:rFonts w:ascii="Oslo Sans Office" w:hAnsi="Oslo Sans Office"/>
          <w:b/>
          <w:bCs/>
          <w:sz w:val="22"/>
          <w:szCs w:val="22"/>
        </w:rPr>
        <w:t>tilbyder</w:t>
      </w:r>
      <w:r w:rsidRPr="000B3C20">
        <w:rPr>
          <w:rFonts w:ascii="Oslo Sans Office" w:hAnsi="Oslo Sans Office"/>
          <w:b/>
          <w:bCs/>
          <w:sz w:val="22"/>
          <w:szCs w:val="22"/>
        </w:rPr>
        <w:t xml:space="preserve"> om hvordan vedlegget benyttes: </w:t>
      </w:r>
    </w:p>
    <w:p w:rsidRPr="000B3C20" w:rsidR="00CD107F" w:rsidP="007227F9" w:rsidRDefault="00B7517D" w14:paraId="1237E548" w14:textId="7A44B923">
      <w:pPr>
        <w:rPr>
          <w:rFonts w:ascii="Oslo Sans Office" w:hAnsi="Oslo Sans Office"/>
          <w:color w:val="000000"/>
          <w:sz w:val="22"/>
          <w:szCs w:val="22"/>
        </w:rPr>
      </w:pPr>
      <w:r>
        <w:rPr>
          <w:rFonts w:ascii="Oslo Sans Office" w:hAnsi="Oslo Sans Office"/>
          <w:sz w:val="22"/>
          <w:szCs w:val="22"/>
        </w:rPr>
        <w:t>F</w:t>
      </w:r>
      <w:r w:rsidRPr="000B3C20" w:rsidR="00CD107F">
        <w:rPr>
          <w:rFonts w:ascii="Oslo Sans Office" w:hAnsi="Oslo Sans Office"/>
          <w:sz w:val="22"/>
          <w:szCs w:val="22"/>
        </w:rPr>
        <w:t>yll ut</w:t>
      </w:r>
      <w:r w:rsidRPr="000B3C20" w:rsidR="657B15FC">
        <w:rPr>
          <w:rFonts w:ascii="Oslo Sans Office" w:hAnsi="Oslo Sans Office"/>
          <w:sz w:val="22"/>
          <w:szCs w:val="22"/>
        </w:rPr>
        <w:t xml:space="preserve"> forespurt informasjon</w:t>
      </w:r>
      <w:r>
        <w:rPr>
          <w:rFonts w:ascii="Oslo Sans Office" w:hAnsi="Oslo Sans Office"/>
          <w:sz w:val="22"/>
          <w:szCs w:val="22"/>
        </w:rPr>
        <w:t xml:space="preserve"> der tekst er markert i gult</w:t>
      </w:r>
      <w:r w:rsidRPr="000B3C20" w:rsidR="00CD107F">
        <w:rPr>
          <w:rFonts w:ascii="Oslo Sans Office" w:hAnsi="Oslo Sans Office"/>
          <w:sz w:val="22"/>
          <w:szCs w:val="22"/>
        </w:rPr>
        <w:t xml:space="preserve">. Dersom </w:t>
      </w:r>
      <w:r w:rsidRPr="000B3C20" w:rsidR="00572A2D">
        <w:rPr>
          <w:rFonts w:ascii="Oslo Sans Office" w:hAnsi="Oslo Sans Office"/>
          <w:sz w:val="22"/>
          <w:szCs w:val="22"/>
        </w:rPr>
        <w:t>tilbyderen</w:t>
      </w:r>
      <w:r w:rsidRPr="000B3C20" w:rsidR="00CD107F">
        <w:rPr>
          <w:rFonts w:ascii="Oslo Sans Office" w:hAnsi="Oslo Sans Office"/>
          <w:sz w:val="22"/>
          <w:szCs w:val="22"/>
        </w:rPr>
        <w:t xml:space="preserve"> støtter seg på andre virksomheter </w:t>
      </w:r>
      <w:r w:rsidRPr="000B3C20" w:rsidR="00CD107F">
        <w:rPr>
          <w:rFonts w:ascii="Oslo Sans Office" w:hAnsi="Oslo Sans Office"/>
          <w:color w:val="000000" w:themeColor="text1"/>
          <w:sz w:val="22"/>
          <w:szCs w:val="22"/>
          <w:u w:val="single"/>
        </w:rPr>
        <w:t>for å oppfylle ett eller flere av kvalifikasjonskravene</w:t>
      </w:r>
      <w:r w:rsidRPr="000B3C20" w:rsidR="00CD107F">
        <w:rPr>
          <w:rFonts w:ascii="Oslo Sans Office" w:hAnsi="Oslo Sans Office"/>
          <w:sz w:val="22"/>
          <w:szCs w:val="22"/>
        </w:rPr>
        <w:t xml:space="preserve">, </w:t>
      </w:r>
      <w:r w:rsidRPr="000B3C20" w:rsidR="00CD107F">
        <w:rPr>
          <w:rFonts w:ascii="Oslo Sans Office" w:hAnsi="Oslo Sans Office"/>
          <w:color w:val="000000" w:themeColor="text1"/>
          <w:sz w:val="22"/>
          <w:szCs w:val="22"/>
        </w:rPr>
        <w:t>skal det gis tilstrekkelig dokumentasjon på virksomheten</w:t>
      </w:r>
      <w:r w:rsidRPr="000B3C20" w:rsidR="098EA25C">
        <w:rPr>
          <w:rFonts w:ascii="Oslo Sans Office" w:hAnsi="Oslo Sans Office"/>
          <w:color w:val="000000" w:themeColor="text1"/>
          <w:sz w:val="22"/>
          <w:szCs w:val="22"/>
        </w:rPr>
        <w:t xml:space="preserve"> som man støtter seg på</w:t>
      </w:r>
      <w:r w:rsidRPr="000B3C20" w:rsidR="00CD107F">
        <w:rPr>
          <w:rFonts w:ascii="Oslo Sans Office" w:hAnsi="Oslo Sans Office"/>
          <w:color w:val="000000" w:themeColor="text1"/>
          <w:sz w:val="22"/>
          <w:szCs w:val="22"/>
        </w:rPr>
        <w:t xml:space="preserve"> til å kunne godtgjøre at kvalifikasjonskravet er oppfylt</w:t>
      </w:r>
      <w:r w:rsidRPr="000B3C20" w:rsidR="47C052BA">
        <w:rPr>
          <w:rFonts w:ascii="Oslo Sans Office" w:hAnsi="Oslo Sans Office"/>
          <w:color w:val="000000" w:themeColor="text1"/>
          <w:sz w:val="22"/>
          <w:szCs w:val="22"/>
        </w:rPr>
        <w:t>.</w:t>
      </w:r>
      <w:r w:rsidRPr="000B3C20" w:rsidR="007023E4">
        <w:rPr>
          <w:rFonts w:ascii="Oslo Sans Office" w:hAnsi="Oslo Sans Office"/>
          <w:color w:val="000000" w:themeColor="text1"/>
          <w:sz w:val="22"/>
          <w:szCs w:val="22"/>
        </w:rPr>
        <w:t xml:space="preserve"> </w:t>
      </w:r>
      <w:r w:rsidRPr="000B3C20" w:rsidR="7A1C3D45">
        <w:rPr>
          <w:rFonts w:ascii="Oslo Sans Office" w:hAnsi="Oslo Sans Office"/>
          <w:color w:val="000000" w:themeColor="text1"/>
          <w:sz w:val="22"/>
          <w:szCs w:val="22"/>
        </w:rPr>
        <w:t>Det må videre fremgå at</w:t>
      </w:r>
      <w:r w:rsidRPr="000B3C20" w:rsidR="007023E4">
        <w:rPr>
          <w:rFonts w:ascii="Oslo Sans Office" w:hAnsi="Oslo Sans Office"/>
          <w:color w:val="000000" w:themeColor="text1"/>
          <w:sz w:val="22"/>
          <w:szCs w:val="22"/>
        </w:rPr>
        <w:t xml:space="preserve"> </w:t>
      </w:r>
      <w:r w:rsidRPr="000B3C20" w:rsidR="5863116A">
        <w:rPr>
          <w:rFonts w:ascii="Oslo Sans Office" w:hAnsi="Oslo Sans Office"/>
          <w:color w:val="000000" w:themeColor="text1"/>
          <w:sz w:val="22"/>
          <w:szCs w:val="22"/>
        </w:rPr>
        <w:t>tilbyderen</w:t>
      </w:r>
      <w:r w:rsidRPr="000B3C20" w:rsidR="007023E4">
        <w:rPr>
          <w:rFonts w:ascii="Oslo Sans Office" w:hAnsi="Oslo Sans Office"/>
          <w:color w:val="000000" w:themeColor="text1"/>
          <w:sz w:val="22"/>
          <w:szCs w:val="22"/>
        </w:rPr>
        <w:t xml:space="preserve"> som leverer tilbudet faktisk har tilgang til og råder over oppgitte ressurser</w:t>
      </w:r>
      <w:r w:rsidRPr="000B3C20" w:rsidR="00CD107F">
        <w:rPr>
          <w:rFonts w:ascii="Oslo Sans Office" w:hAnsi="Oslo Sans Office"/>
          <w:color w:val="000000" w:themeColor="text1"/>
          <w:sz w:val="22"/>
          <w:szCs w:val="22"/>
        </w:rPr>
        <w:t>.</w:t>
      </w:r>
    </w:p>
    <w:p w:rsidRPr="000B3C20" w:rsidR="00CD107F" w:rsidP="00CD107F" w:rsidRDefault="00CD107F" w14:paraId="0563C44A" w14:textId="7777777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:rsidRPr="000B3C20" w:rsidR="00CD107F" w:rsidP="4A7C0E86" w:rsidRDefault="00CD107F" w14:paraId="5F6E0926" w14:textId="66BE280B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4A7C0E86">
        <w:rPr>
          <w:rFonts w:ascii="Oslo Sans Office" w:hAnsi="Oslo Sans Office"/>
          <w:sz w:val="22"/>
          <w:szCs w:val="22"/>
          <w:highlight w:val="yellow"/>
        </w:rPr>
        <w:t>[</w:t>
      </w:r>
      <w:r w:rsidRPr="4A7C0E86" w:rsidR="00B8076A">
        <w:rPr>
          <w:rFonts w:ascii="Oslo Sans Office" w:hAnsi="Oslo Sans Office"/>
          <w:sz w:val="22"/>
          <w:szCs w:val="22"/>
          <w:highlight w:val="yellow"/>
        </w:rPr>
        <w:t>Navn på t</w:t>
      </w:r>
      <w:r w:rsidRPr="4A7C0E86" w:rsidR="00572A2D">
        <w:rPr>
          <w:rFonts w:ascii="Oslo Sans Office" w:hAnsi="Oslo Sans Office"/>
          <w:sz w:val="22"/>
          <w:szCs w:val="22"/>
          <w:highlight w:val="yellow"/>
        </w:rPr>
        <w:t>ilbyderens</w:t>
      </w:r>
      <w:r w:rsidRPr="4A7C0E86">
        <w:rPr>
          <w:rFonts w:ascii="Oslo Sans Office" w:hAnsi="Oslo Sans Office"/>
          <w:sz w:val="22"/>
          <w:szCs w:val="22"/>
          <w:highlight w:val="yellow"/>
        </w:rPr>
        <w:t xml:space="preserve"> </w:t>
      </w:r>
      <w:r w:rsidRPr="4A7C0E86" w:rsidR="00730D44">
        <w:rPr>
          <w:rFonts w:ascii="Oslo Sans Office" w:hAnsi="Oslo Sans Office"/>
          <w:sz w:val="22"/>
          <w:szCs w:val="22"/>
          <w:highlight w:val="yellow"/>
        </w:rPr>
        <w:t>virksomhet</w:t>
      </w:r>
      <w:r w:rsidRPr="4A7C0E86">
        <w:rPr>
          <w:rFonts w:ascii="Oslo Sans Office" w:hAnsi="Oslo Sans Office"/>
          <w:sz w:val="22"/>
          <w:szCs w:val="22"/>
          <w:highlight w:val="yellow"/>
        </w:rPr>
        <w:t>]</w:t>
      </w:r>
      <w:r w:rsidRPr="4A7C0E86">
        <w:rPr>
          <w:rFonts w:ascii="Oslo Sans Office" w:hAnsi="Oslo Sans Office"/>
          <w:sz w:val="22"/>
          <w:szCs w:val="22"/>
        </w:rPr>
        <w:t xml:space="preserve"> </w:t>
      </w:r>
      <w:r w:rsidRPr="4A7C0E86" w:rsidR="00040BB8">
        <w:rPr>
          <w:rFonts w:ascii="Oslo Sans Office" w:hAnsi="Oslo Sans Office"/>
          <w:sz w:val="22"/>
          <w:szCs w:val="22"/>
        </w:rPr>
        <w:t>skal</w:t>
      </w:r>
      <w:r w:rsidRPr="4A7C0E86">
        <w:rPr>
          <w:rFonts w:ascii="Oslo Sans Office" w:hAnsi="Oslo Sans Office"/>
          <w:sz w:val="22"/>
          <w:szCs w:val="22"/>
        </w:rPr>
        <w:t xml:space="preserve"> støtte seg på en annen virksomhets kapasitet i forbindelse med anskaffelse av saksnummer </w:t>
      </w:r>
      <w:r w:rsidRPr="00767D1A" w:rsidR="1F3419CB">
        <w:rPr>
          <w:rFonts w:ascii="Oslo Sans Office" w:hAnsi="Oslo Sans Office"/>
          <w:b/>
          <w:bCs/>
          <w:sz w:val="22"/>
          <w:szCs w:val="22"/>
        </w:rPr>
        <w:t>12</w:t>
      </w:r>
      <w:r w:rsidRPr="00767D1A" w:rsidR="001E0BD1">
        <w:rPr>
          <w:rFonts w:ascii="Oslo Sans Office" w:hAnsi="Oslo Sans Office"/>
          <w:b/>
          <w:bCs/>
          <w:sz w:val="22"/>
          <w:szCs w:val="22"/>
        </w:rPr>
        <w:t>-</w:t>
      </w:r>
      <w:r w:rsidRPr="4A7C0E86" w:rsidR="001E0BD1">
        <w:rPr>
          <w:rFonts w:ascii="Oslo Sans Office" w:hAnsi="Oslo Sans Office"/>
          <w:b/>
          <w:bCs/>
          <w:sz w:val="22"/>
          <w:szCs w:val="22"/>
        </w:rPr>
        <w:t>BYM-202</w:t>
      </w:r>
      <w:r w:rsidRPr="4A7C0E86" w:rsidR="1093E983">
        <w:rPr>
          <w:rFonts w:ascii="Oslo Sans Office" w:hAnsi="Oslo Sans Office"/>
          <w:b/>
          <w:bCs/>
          <w:sz w:val="22"/>
          <w:szCs w:val="22"/>
        </w:rPr>
        <w:t>5</w:t>
      </w:r>
      <w:r w:rsidRPr="4A7C0E86" w:rsidR="0052190D">
        <w:rPr>
          <w:b/>
          <w:bCs/>
        </w:rPr>
        <w:t xml:space="preserve"> </w:t>
      </w:r>
      <w:r w:rsidRPr="4A7C0E86" w:rsidR="0052190D">
        <w:rPr>
          <w:rFonts w:ascii="Oslo Sans Office" w:hAnsi="Oslo Sans Office"/>
          <w:b/>
          <w:bCs/>
          <w:sz w:val="22"/>
          <w:szCs w:val="22"/>
        </w:rPr>
        <w:t xml:space="preserve">Entreprenør – </w:t>
      </w:r>
      <w:r w:rsidRPr="4A7C0E86" w:rsidR="6882524F">
        <w:rPr>
          <w:rFonts w:ascii="Oslo Sans Office" w:hAnsi="Oslo Sans Office"/>
          <w:b/>
          <w:bCs/>
          <w:sz w:val="22"/>
          <w:szCs w:val="22"/>
        </w:rPr>
        <w:t>Sykkelvei i Grenseveien</w:t>
      </w:r>
      <w:r w:rsidR="00767D1A">
        <w:rPr>
          <w:rFonts w:ascii="Oslo Sans Office" w:hAnsi="Oslo Sans Office"/>
          <w:b/>
          <w:bCs/>
          <w:sz w:val="22"/>
          <w:szCs w:val="22"/>
        </w:rPr>
        <w:t>-</w:t>
      </w:r>
      <w:r w:rsidRPr="4A7C0E86" w:rsidR="6882524F">
        <w:rPr>
          <w:rFonts w:ascii="Oslo Sans Office" w:hAnsi="Oslo Sans Office"/>
          <w:b/>
          <w:bCs/>
          <w:sz w:val="22"/>
          <w:szCs w:val="22"/>
        </w:rPr>
        <w:t>Østensjøveien</w:t>
      </w:r>
      <w:r w:rsidRPr="4A7C0E86" w:rsidR="0052190D">
        <w:rPr>
          <w:rFonts w:ascii="Oslo Sans Office" w:hAnsi="Oslo Sans Office"/>
          <w:b/>
          <w:bCs/>
          <w:sz w:val="22"/>
          <w:szCs w:val="22"/>
        </w:rPr>
        <w:t>.</w:t>
      </w:r>
    </w:p>
    <w:p w:rsidRPr="000B3C20" w:rsidR="00CD107F" w:rsidP="00CD107F" w:rsidRDefault="00CD107F" w14:paraId="1B61CE79" w14:textId="7777777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1"/>
        <w:gridCol w:w="6263"/>
      </w:tblGrid>
      <w:tr w:rsidRPr="000B3C20" w:rsidR="00CD107F" w:rsidTr="4AF882E9" w14:paraId="72CC3098" w14:textId="77777777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:rsidRPr="000B3C20" w:rsidR="00CD107F" w:rsidP="590D3E76" w:rsidRDefault="00CD107F" w14:paraId="123ABF5E" w14:textId="319E5600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  <w:szCs w:val="22"/>
              </w:rPr>
            </w:pPr>
            <w:r w:rsidRPr="000B3C20">
              <w:rPr>
                <w:rFonts w:ascii="Oslo Sans Office" w:hAnsi="Oslo Sans Office"/>
                <w:b/>
                <w:bCs/>
                <w:szCs w:val="22"/>
              </w:rPr>
              <w:t xml:space="preserve">Informasjon om virksomheten som støtter </w:t>
            </w:r>
            <w:r w:rsidRPr="000B3C20" w:rsidR="00572A2D">
              <w:rPr>
                <w:rFonts w:ascii="Oslo Sans Office" w:hAnsi="Oslo Sans Office"/>
                <w:b/>
                <w:bCs/>
                <w:szCs w:val="22"/>
              </w:rPr>
              <w:t>tilbyderen</w:t>
            </w:r>
            <w:r w:rsidRPr="000B3C20" w:rsidR="23CC7F6F">
              <w:rPr>
                <w:rFonts w:ascii="Oslo Sans Office" w:hAnsi="Oslo Sans Office"/>
                <w:b/>
                <w:bCs/>
                <w:szCs w:val="22"/>
              </w:rPr>
              <w:t xml:space="preserve"> (støttende virk</w:t>
            </w:r>
            <w:r w:rsidRPr="000B3C20" w:rsidR="3F8E56D7">
              <w:rPr>
                <w:rFonts w:ascii="Oslo Sans Office" w:hAnsi="Oslo Sans Office"/>
                <w:b/>
                <w:bCs/>
                <w:szCs w:val="22"/>
              </w:rPr>
              <w:t>s</w:t>
            </w:r>
            <w:r w:rsidRPr="000B3C20" w:rsidR="23CC7F6F">
              <w:rPr>
                <w:rFonts w:ascii="Oslo Sans Office" w:hAnsi="Oslo Sans Office"/>
                <w:b/>
                <w:bCs/>
                <w:szCs w:val="22"/>
              </w:rPr>
              <w:t>omhet)</w:t>
            </w:r>
          </w:p>
        </w:tc>
      </w:tr>
      <w:tr w:rsidRPr="000B3C20" w:rsidR="00CD107F" w:rsidTr="4AF882E9" w14:paraId="0DB69559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CD107F" w:rsidP="00FB1AA1" w:rsidRDefault="00CD107F" w14:paraId="1E7120F2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Virksomhetens navn:</w:t>
            </w:r>
          </w:p>
        </w:tc>
        <w:tc>
          <w:tcPr>
            <w:tcW w:w="6263" w:type="dxa"/>
            <w:vAlign w:val="center"/>
          </w:tcPr>
          <w:p w:rsidRPr="000B3C20" w:rsidR="00CD107F" w:rsidP="00FB1AA1" w:rsidRDefault="00CD107F" w14:paraId="7509A2C7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CD107F" w:rsidTr="4AF882E9" w14:paraId="7712036C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CD107F" w:rsidP="00FB1AA1" w:rsidRDefault="00CD107F" w14:paraId="308C1DC6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Organisasjonsnummer:</w:t>
            </w:r>
          </w:p>
        </w:tc>
        <w:tc>
          <w:tcPr>
            <w:tcW w:w="6263" w:type="dxa"/>
            <w:vAlign w:val="center"/>
          </w:tcPr>
          <w:p w:rsidRPr="000B3C20" w:rsidR="00CD107F" w:rsidP="00FB1AA1" w:rsidRDefault="00CD107F" w14:paraId="0A5EEF61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CD107F" w:rsidTr="4AF882E9" w14:paraId="30C020EC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CD107F" w:rsidP="00FB1AA1" w:rsidRDefault="00CD107F" w14:paraId="091A465E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263" w:type="dxa"/>
            <w:vAlign w:val="center"/>
          </w:tcPr>
          <w:p w:rsidRPr="000B3C20" w:rsidR="00CD107F" w:rsidP="00FB1AA1" w:rsidRDefault="00CD107F" w14:paraId="500A287D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CD107F" w:rsidTr="4AF882E9" w14:paraId="1E2327CA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CD107F" w:rsidP="00FB1AA1" w:rsidRDefault="00CD107F" w14:paraId="55BBCB95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263" w:type="dxa"/>
            <w:vAlign w:val="center"/>
          </w:tcPr>
          <w:p w:rsidRPr="000B3C20" w:rsidR="00CD107F" w:rsidP="00FB1AA1" w:rsidRDefault="00CD107F" w14:paraId="207E08C5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A90BB8" w:rsidTr="4AF882E9" w14:paraId="4E04B51F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A90BB8" w:rsidP="00A90BB8" w:rsidRDefault="00A90BB8" w14:paraId="3F341D7A" w14:textId="301F8C84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Kontaktperson:</w:t>
            </w:r>
          </w:p>
        </w:tc>
        <w:tc>
          <w:tcPr>
            <w:tcW w:w="6263" w:type="dxa"/>
          </w:tcPr>
          <w:p w:rsidRPr="000B3C20" w:rsidR="00A90BB8" w:rsidP="00A90BB8" w:rsidRDefault="00A90BB8" w14:paraId="4D5B98E0" w14:textId="2F2E2DF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A90BB8" w:rsidTr="4AF882E9" w14:paraId="4E82A646" w14:textId="77777777">
        <w:tc>
          <w:tcPr>
            <w:tcW w:w="2691" w:type="dxa"/>
            <w:shd w:val="clear" w:color="auto" w:fill="D9D9D9" w:themeFill="background1" w:themeFillShade="D9"/>
            <w:vAlign w:val="center"/>
          </w:tcPr>
          <w:p w:rsidRPr="000B3C20" w:rsidR="00A90BB8" w:rsidP="7B56E76B" w:rsidRDefault="69345F06" w14:paraId="73463F5C" w14:textId="53FCB6F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Telefon</w:t>
            </w:r>
            <w:r w:rsidRPr="000B3C20" w:rsidR="11F62397">
              <w:rPr>
                <w:rFonts w:ascii="Oslo Sans Office" w:hAnsi="Oslo Sans Office"/>
                <w:szCs w:val="22"/>
              </w:rPr>
              <w:t>n</w:t>
            </w:r>
            <w:r w:rsidRPr="000B3C20">
              <w:rPr>
                <w:rFonts w:ascii="Oslo Sans Office" w:hAnsi="Oslo Sans Office"/>
                <w:szCs w:val="22"/>
              </w:rPr>
              <w:t>ummer:</w:t>
            </w:r>
          </w:p>
        </w:tc>
        <w:tc>
          <w:tcPr>
            <w:tcW w:w="6263" w:type="dxa"/>
          </w:tcPr>
          <w:p w:rsidRPr="000B3C20" w:rsidR="00A90BB8" w:rsidP="00A90BB8" w:rsidRDefault="00A90BB8" w14:paraId="68F9B431" w14:textId="19A532CC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:rsidRPr="000B3C20" w:rsidR="00CD107F" w:rsidP="00CD107F" w:rsidRDefault="00CD107F" w14:paraId="70E8C6F2" w14:textId="38C357D4">
      <w:pPr>
        <w:jc w:val="both"/>
        <w:rPr>
          <w:rFonts w:ascii="Oslo Sans Office" w:hAnsi="Oslo Sans Office"/>
          <w:sz w:val="22"/>
          <w:szCs w:val="22"/>
        </w:rPr>
      </w:pPr>
    </w:p>
    <w:p w:rsidR="000533E0" w:rsidP="00A90BB8" w:rsidRDefault="000533E0" w14:paraId="05BA5812" w14:textId="77777777">
      <w:pPr>
        <w:jc w:val="center"/>
        <w:rPr>
          <w:rFonts w:ascii="Oslo Sans Office" w:hAnsi="Oslo Sans Office"/>
          <w:b/>
          <w:sz w:val="22"/>
          <w:szCs w:val="22"/>
        </w:rPr>
      </w:pPr>
    </w:p>
    <w:p w:rsidR="001A6ECC" w:rsidRDefault="001A6ECC" w14:paraId="2FEADEC6" w14:textId="77777777">
      <w:pPr>
        <w:rPr>
          <w:rFonts w:ascii="Oslo Sans Office" w:hAnsi="Oslo Sans Office"/>
          <w:b/>
          <w:sz w:val="22"/>
          <w:szCs w:val="22"/>
        </w:rPr>
      </w:pPr>
      <w:r>
        <w:rPr>
          <w:rFonts w:ascii="Oslo Sans Office" w:hAnsi="Oslo Sans Office"/>
          <w:b/>
          <w:sz w:val="22"/>
          <w:szCs w:val="22"/>
        </w:rPr>
        <w:br w:type="page"/>
      </w:r>
    </w:p>
    <w:p w:rsidRPr="000B3C20" w:rsidR="007023E4" w:rsidP="00A90BB8" w:rsidRDefault="007023E4" w14:paraId="5EC205E7" w14:textId="542BD082">
      <w:pPr>
        <w:jc w:val="center"/>
        <w:rPr>
          <w:rFonts w:ascii="Oslo Sans Office" w:hAnsi="Oslo Sans Office"/>
          <w:b/>
          <w:sz w:val="22"/>
          <w:szCs w:val="22"/>
        </w:rPr>
      </w:pPr>
      <w:r w:rsidRPr="000B3C20">
        <w:rPr>
          <w:rFonts w:ascii="Oslo Sans Office" w:hAnsi="Oslo Sans Office"/>
          <w:b/>
          <w:sz w:val="22"/>
          <w:szCs w:val="22"/>
        </w:rPr>
        <w:t>ERKLÆRING</w:t>
      </w:r>
    </w:p>
    <w:p w:rsidR="000533E0" w:rsidP="007227F9" w:rsidRDefault="000533E0" w14:paraId="6EE989B0" w14:textId="77777777">
      <w:pPr>
        <w:rPr>
          <w:rFonts w:ascii="Oslo Sans Office" w:hAnsi="Oslo Sans Office"/>
          <w:sz w:val="22"/>
          <w:szCs w:val="22"/>
        </w:rPr>
      </w:pPr>
    </w:p>
    <w:p w:rsidRPr="000B3C20" w:rsidR="007023E4" w:rsidP="007227F9" w:rsidRDefault="007023E4" w14:paraId="54696395" w14:textId="16B54527">
      <w:p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 xml:space="preserve">Det bekreftes med dette at </w:t>
      </w:r>
      <w:r w:rsidRPr="000B3C20" w:rsidR="00337B99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="00B8076A">
        <w:rPr>
          <w:rFonts w:ascii="Oslo Sans Office" w:hAnsi="Oslo Sans Office"/>
          <w:sz w:val="22"/>
          <w:szCs w:val="22"/>
          <w:highlight w:val="yellow"/>
        </w:rPr>
        <w:t xml:space="preserve">støttende </w:t>
      </w:r>
      <w:r w:rsidRPr="000B3C20" w:rsidR="00337B99">
        <w:rPr>
          <w:rFonts w:ascii="Oslo Sans Office" w:hAnsi="Oslo Sans Office"/>
          <w:sz w:val="22"/>
          <w:szCs w:val="22"/>
          <w:highlight w:val="yellow"/>
        </w:rPr>
        <w:t>virksomhet]</w:t>
      </w:r>
      <w:r w:rsidRPr="000B3C20" w:rsidR="00321613">
        <w:rPr>
          <w:rFonts w:ascii="Oslo Sans Office" w:hAnsi="Oslo Sans Office"/>
          <w:sz w:val="22"/>
          <w:szCs w:val="22"/>
        </w:rPr>
        <w:t xml:space="preserve"> stiller som støttende virksomhet </w:t>
      </w:r>
      <w:r w:rsidRPr="000B3C20">
        <w:rPr>
          <w:rFonts w:ascii="Oslo Sans Office" w:hAnsi="Oslo Sans Office"/>
          <w:sz w:val="22"/>
          <w:szCs w:val="22"/>
        </w:rPr>
        <w:t>til</w:t>
      </w:r>
      <w:r w:rsidRPr="000B3C20" w:rsidR="00572A2D">
        <w:rPr>
          <w:rFonts w:ascii="Oslo Sans Office" w:hAnsi="Oslo Sans Office"/>
          <w:sz w:val="22"/>
          <w:szCs w:val="22"/>
        </w:rPr>
        <w:t xml:space="preserve"> </w:t>
      </w:r>
      <w:r w:rsidRPr="000B3C20">
        <w:rPr>
          <w:rFonts w:ascii="Oslo Sans Office" w:hAnsi="Oslo Sans Office"/>
          <w:sz w:val="22"/>
          <w:szCs w:val="22"/>
        </w:rPr>
        <w:t>hovedleverandør</w:t>
      </w:r>
      <w:r w:rsidRPr="000B3C20" w:rsidR="005A29DC">
        <w:rPr>
          <w:rFonts w:ascii="Oslo Sans Office" w:hAnsi="Oslo Sans Office"/>
          <w:sz w:val="22"/>
          <w:szCs w:val="22"/>
        </w:rPr>
        <w:t xml:space="preserve"> (tilbyder)</w:t>
      </w:r>
      <w:r w:rsidRPr="000B3C20">
        <w:rPr>
          <w:rFonts w:ascii="Oslo Sans Office" w:hAnsi="Oslo Sans Office"/>
          <w:sz w:val="22"/>
          <w:szCs w:val="22"/>
        </w:rPr>
        <w:t xml:space="preserve"> i forbindelse med utførelse av arbeider i samsvar med Oslo kommune v/ Bymiljøetaten sitt konkurransegrunnlag.</w:t>
      </w:r>
    </w:p>
    <w:p w:rsidRPr="000B3C20" w:rsidR="007023E4" w:rsidP="007227F9" w:rsidRDefault="007023E4" w14:paraId="6A1E1DD9" w14:textId="77777777">
      <w:pPr>
        <w:rPr>
          <w:rFonts w:ascii="Oslo Sans Office" w:hAnsi="Oslo Sans Office"/>
          <w:sz w:val="22"/>
          <w:szCs w:val="22"/>
        </w:rPr>
      </w:pPr>
    </w:p>
    <w:p w:rsidRPr="000B3C20" w:rsidR="007023E4" w:rsidP="007227F9" w:rsidRDefault="007023E4" w14:paraId="206BFC0E" w14:textId="5CFE12D1">
      <w:p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Ved en eventuell kontraktsignering med oppdragsgiver</w:t>
      </w:r>
      <w:r w:rsidRPr="000B3C20" w:rsidR="5B194707">
        <w:rPr>
          <w:rFonts w:ascii="Oslo Sans Office" w:hAnsi="Oslo Sans Office"/>
          <w:sz w:val="22"/>
          <w:szCs w:val="22"/>
        </w:rPr>
        <w:t>,</w:t>
      </w:r>
      <w:r w:rsidRPr="000B3C20">
        <w:rPr>
          <w:rFonts w:ascii="Oslo Sans Office" w:hAnsi="Oslo Sans Office"/>
          <w:sz w:val="22"/>
          <w:szCs w:val="22"/>
        </w:rPr>
        <w:t xml:space="preserve"> vil </w:t>
      </w:r>
      <w:r w:rsidRPr="000B3C20" w:rsidR="005A29DC">
        <w:rPr>
          <w:rFonts w:ascii="Oslo Sans Office" w:hAnsi="Oslo Sans Office"/>
          <w:sz w:val="22"/>
          <w:szCs w:val="22"/>
        </w:rPr>
        <w:t>den støttende virksomheten</w:t>
      </w:r>
      <w:r w:rsidRPr="000B3C20">
        <w:rPr>
          <w:rFonts w:ascii="Oslo Sans Office" w:hAnsi="Oslo Sans Office"/>
          <w:sz w:val="22"/>
          <w:szCs w:val="22"/>
        </w:rPr>
        <w:t xml:space="preserve"> stille nødvendige ressurser til disposisjon/rådighet for hovedleverandør</w:t>
      </w:r>
      <w:r w:rsidRPr="000B3C20" w:rsidR="129D6679">
        <w:rPr>
          <w:rFonts w:ascii="Oslo Sans Office" w:hAnsi="Oslo Sans Office"/>
          <w:sz w:val="22"/>
          <w:szCs w:val="22"/>
        </w:rPr>
        <w:t xml:space="preserve"> (tilbyderen)</w:t>
      </w:r>
      <w:r w:rsidRPr="000B3C20">
        <w:rPr>
          <w:rFonts w:ascii="Oslo Sans Office" w:hAnsi="Oslo Sans Office"/>
          <w:sz w:val="22"/>
          <w:szCs w:val="22"/>
        </w:rPr>
        <w:t xml:space="preserve"> for utførelse av oppdrag etter denne avtalen, i det omfang det er nødvendig for å oppfylle hovedleve</w:t>
      </w:r>
      <w:r w:rsidRPr="000B3C20" w:rsidR="56FDA0C7">
        <w:rPr>
          <w:rFonts w:ascii="Oslo Sans Office" w:hAnsi="Oslo Sans Office"/>
          <w:sz w:val="22"/>
          <w:szCs w:val="22"/>
        </w:rPr>
        <w:t>randørens</w:t>
      </w:r>
      <w:r w:rsidRPr="000B3C20" w:rsidR="2D40CBC8">
        <w:rPr>
          <w:rFonts w:ascii="Oslo Sans Office" w:hAnsi="Oslo Sans Office"/>
          <w:sz w:val="22"/>
          <w:szCs w:val="22"/>
        </w:rPr>
        <w:t xml:space="preserve"> (tilbyderens)</w:t>
      </w:r>
      <w:r w:rsidRPr="000B3C20" w:rsidR="56FDA0C7">
        <w:rPr>
          <w:rFonts w:ascii="Oslo Sans Office" w:hAnsi="Oslo Sans Office"/>
          <w:sz w:val="22"/>
          <w:szCs w:val="22"/>
        </w:rPr>
        <w:t xml:space="preserve"> </w:t>
      </w:r>
      <w:r w:rsidRPr="000B3C20">
        <w:rPr>
          <w:rFonts w:ascii="Oslo Sans Office" w:hAnsi="Oslo Sans Office"/>
          <w:sz w:val="22"/>
          <w:szCs w:val="22"/>
        </w:rPr>
        <w:t>kontraktsforpliktelser.</w:t>
      </w:r>
    </w:p>
    <w:p w:rsidRPr="000B3C20" w:rsidR="007023E4" w:rsidP="007023E4" w:rsidRDefault="007023E4" w14:paraId="69B15FFA" w14:textId="77777777">
      <w:pPr>
        <w:jc w:val="both"/>
        <w:rPr>
          <w:rFonts w:ascii="Oslo Sans Office" w:hAnsi="Oslo Sans Office"/>
          <w:sz w:val="22"/>
          <w:szCs w:val="22"/>
        </w:rPr>
      </w:pPr>
    </w:p>
    <w:p w:rsidRPr="000B3C20" w:rsidR="007023E4" w:rsidP="007023E4" w:rsidRDefault="007023E4" w14:paraId="390D331D" w14:textId="54BBF12E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:rsidRPr="000B3C20" w:rsidR="00AA197B" w:rsidP="00405963" w:rsidRDefault="00AA197B" w14:paraId="3EEC7D82" w14:textId="702BFE03">
      <w:pPr>
        <w:rPr>
          <w:rFonts w:ascii="Oslo Sans Office" w:hAnsi="Oslo Sans Office"/>
          <w:sz w:val="22"/>
          <w:szCs w:val="22"/>
        </w:rPr>
      </w:pPr>
    </w:p>
    <w:p w:rsidRPr="000B3C20" w:rsidR="00CC239E" w:rsidP="00405963" w:rsidRDefault="00CC239E" w14:paraId="5A458021" w14:textId="1BF5D9B7">
      <w:pPr>
        <w:pStyle w:val="Listeavsnitt"/>
        <w:numPr>
          <w:ilvl w:val="0"/>
          <w:numId w:val="1"/>
        </w:num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 xml:space="preserve">Beskrivelse av </w:t>
      </w:r>
      <w:r w:rsidRPr="000B3C20">
        <w:rPr>
          <w:rFonts w:ascii="Oslo Sans Office" w:hAnsi="Oslo Sans Office"/>
          <w:b/>
          <w:bCs/>
          <w:sz w:val="22"/>
          <w:szCs w:val="22"/>
          <w:u w:val="single"/>
        </w:rPr>
        <w:t>økonomiske og finansiell kapasitet</w:t>
      </w:r>
      <w:r w:rsidRPr="000B3C20" w:rsidR="00C06001">
        <w:rPr>
          <w:rFonts w:ascii="Oslo Sans Office" w:hAnsi="Oslo Sans Office"/>
          <w:b/>
          <w:bCs/>
          <w:sz w:val="22"/>
          <w:szCs w:val="22"/>
          <w:u w:val="single"/>
        </w:rPr>
        <w:t xml:space="preserve"> </w:t>
      </w:r>
      <w:r w:rsidRPr="000B3C20" w:rsidR="005A29DC">
        <w:rPr>
          <w:rFonts w:ascii="Oslo Sans Office" w:hAnsi="Oslo Sans Office"/>
          <w:sz w:val="22"/>
          <w:szCs w:val="22"/>
        </w:rPr>
        <w:t xml:space="preserve">tilbyderen </w:t>
      </w:r>
      <w:r w:rsidRPr="000B3C20">
        <w:rPr>
          <w:rFonts w:ascii="Oslo Sans Office" w:hAnsi="Oslo Sans Office"/>
          <w:sz w:val="22"/>
          <w:szCs w:val="22"/>
        </w:rPr>
        <w:t>støtter seg på</w:t>
      </w:r>
    </w:p>
    <w:p w:rsidRPr="000B3C20" w:rsidR="19EA33BD" w:rsidP="19EA33BD" w:rsidRDefault="19EA33BD" w14:paraId="5DA62A31" w14:textId="2B3B0956">
      <w:pPr>
        <w:rPr>
          <w:rFonts w:ascii="Oslo Sans Office" w:hAnsi="Oslo Sans Office"/>
          <w:sz w:val="22"/>
          <w:szCs w:val="22"/>
          <w:highlight w:val="red"/>
        </w:rPr>
      </w:pPr>
    </w:p>
    <w:p w:rsidRPr="000B3C20" w:rsidR="008F169A" w:rsidP="00405963" w:rsidRDefault="008F169A" w14:paraId="3EAA8CB9" w14:textId="20BDFCE0">
      <w:p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 xml:space="preserve">Dersom </w:t>
      </w:r>
      <w:r w:rsidRPr="000B3C20" w:rsidR="005A29DC">
        <w:rPr>
          <w:rFonts w:ascii="Oslo Sans Office" w:hAnsi="Oslo Sans Office"/>
          <w:sz w:val="22"/>
          <w:szCs w:val="22"/>
        </w:rPr>
        <w:t>tilbyderen</w:t>
      </w:r>
      <w:r w:rsidRPr="000B3C20">
        <w:rPr>
          <w:rFonts w:ascii="Oslo Sans Office" w:hAnsi="Oslo Sans Office"/>
          <w:sz w:val="22"/>
          <w:szCs w:val="22"/>
        </w:rPr>
        <w:t xml:space="preserve"> har saklig grunn til ikke å fremlegge den dokumentasjonen oppdragsgiveren har krevd, kan økonomisk og finansiell kapasitet </w:t>
      </w:r>
      <w:r w:rsidRPr="000B3C20" w:rsidR="3B45C2E9">
        <w:rPr>
          <w:rFonts w:ascii="Oslo Sans Office" w:hAnsi="Oslo Sans Office"/>
          <w:sz w:val="22"/>
          <w:szCs w:val="22"/>
        </w:rPr>
        <w:t xml:space="preserve">dokumenteres </w:t>
      </w:r>
      <w:r w:rsidRPr="000B3C20">
        <w:rPr>
          <w:rFonts w:ascii="Oslo Sans Office" w:hAnsi="Oslo Sans Office"/>
          <w:sz w:val="22"/>
          <w:szCs w:val="22"/>
        </w:rPr>
        <w:t>ved å fremlegge ethvert annet dokument som oppdragsgiveren anser egnet.</w:t>
      </w:r>
    </w:p>
    <w:p w:rsidRPr="000B3C20" w:rsidR="00CD107F" w:rsidP="00CD107F" w:rsidRDefault="00CD107F" w14:paraId="2D25345E" w14:textId="45E44C80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45"/>
        <w:gridCol w:w="872"/>
        <w:gridCol w:w="2610"/>
        <w:gridCol w:w="2682"/>
      </w:tblGrid>
      <w:tr w:rsidRPr="003F1047" w:rsidR="00903877" w:rsidTr="0056208F" w14:paraId="3A02A5BF" w14:textId="77777777">
        <w:tc>
          <w:tcPr>
            <w:tcW w:w="3045" w:type="dxa"/>
            <w:shd w:val="clear" w:color="auto" w:fill="D9D9D9" w:themeFill="background1" w:themeFillShade="D9"/>
          </w:tcPr>
          <w:p w:rsidRPr="003F1047" w:rsidR="00903877" w:rsidP="004F1CDA" w:rsidRDefault="00903877" w14:paraId="15C6E798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:rsidRPr="003F1047" w:rsidR="00903877" w:rsidP="004F1CDA" w:rsidRDefault="00903877" w14:paraId="0AAF646D" w14:textId="40598D45">
            <w:pPr>
              <w:rPr>
                <w:rFonts w:ascii="Oslo Sans Office" w:hAnsi="Oslo Sans Office"/>
                <w:sz w:val="22"/>
                <w:szCs w:val="22"/>
                <w:highlight w:val="cyan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:rsidRPr="003F1047" w:rsidR="00903877" w:rsidP="004F1CDA" w:rsidRDefault="00903877" w14:paraId="05AC518A" w14:textId="3AA62E0D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Pr="003F1047" w:rsidR="00903877" w:rsidP="6935B6A8" w:rsidRDefault="4FEEC560" w14:paraId="3EC0C77E" w14:textId="3EFDC0BF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b/>
                <w:bCs/>
                <w:sz w:val="22"/>
                <w:szCs w:val="22"/>
              </w:rPr>
              <w:t>Angi konkret hvilken k</w:t>
            </w:r>
            <w:r w:rsidRPr="003F1047" w:rsidR="6A2DBBF5">
              <w:rPr>
                <w:rFonts w:ascii="Oslo Sans Office" w:hAnsi="Oslo Sans Office"/>
                <w:b/>
                <w:bCs/>
                <w:sz w:val="22"/>
                <w:szCs w:val="22"/>
              </w:rPr>
              <w:t>apasitet</w:t>
            </w:r>
            <w:r w:rsidRPr="003F1047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dere støtter dere på </w:t>
            </w:r>
            <w:r w:rsidRPr="003F1047">
              <w:rPr>
                <w:rFonts w:ascii="Oslo Sans Office" w:hAnsi="Oslo Sans Office"/>
                <w:b/>
                <w:bCs/>
                <w:i/>
                <w:iCs/>
                <w:sz w:val="22"/>
                <w:szCs w:val="22"/>
              </w:rPr>
              <w:t>(eks. omsetning, balanse, kredittvurdering)</w:t>
            </w:r>
          </w:p>
        </w:tc>
        <w:tc>
          <w:tcPr>
            <w:tcW w:w="2682" w:type="dxa"/>
            <w:shd w:val="clear" w:color="auto" w:fill="D9D9D9" w:themeFill="background1" w:themeFillShade="D9"/>
          </w:tcPr>
          <w:p w:rsidRPr="003F1047" w:rsidR="00903877" w:rsidP="004F1CDA" w:rsidRDefault="00903877" w14:paraId="04B1F4A2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b/>
                <w:sz w:val="22"/>
                <w:szCs w:val="22"/>
              </w:rPr>
              <w:t>Angi hvilke ressurser som stilles til leverandørens disposisjon/rådighet</w:t>
            </w:r>
          </w:p>
        </w:tc>
      </w:tr>
      <w:tr w:rsidRPr="003F1047" w:rsidR="00903877" w:rsidTr="0056208F" w14:paraId="6EB21881" w14:textId="77777777">
        <w:tc>
          <w:tcPr>
            <w:tcW w:w="3045" w:type="dxa"/>
          </w:tcPr>
          <w:p w:rsidRPr="003F1047" w:rsidR="007F2BC1" w:rsidP="007F2BC1" w:rsidRDefault="007F2BC1" w14:paraId="6D2971A3" w14:textId="453664C9">
            <w:pPr>
              <w:rPr>
                <w:rFonts w:ascii="Oslo Sans Office" w:hAnsi="Oslo Sans Office"/>
                <w:iCs/>
                <w:sz w:val="22"/>
                <w:szCs w:val="22"/>
              </w:rPr>
            </w:pPr>
            <w:r w:rsidRPr="003F1047">
              <w:rPr>
                <w:rFonts w:ascii="Oslo Sans Office" w:hAnsi="Oslo Sans Office" w:eastAsia="Oslo Sans Office" w:cs="Oslo Sans Office"/>
                <w:iCs/>
                <w:sz w:val="22"/>
                <w:szCs w:val="22"/>
              </w:rPr>
              <w:t>Leverandøren skal ha økonomisk kapasitet til å kunne gjennomføre oppdraget/kontrakten</w:t>
            </w:r>
          </w:p>
          <w:p w:rsidRPr="003F1047" w:rsidR="00903877" w:rsidP="001E56C2" w:rsidRDefault="00903877" w14:paraId="129D6163" w14:textId="69F97552">
            <w:pPr>
              <w:jc w:val="both"/>
              <w:rPr>
                <w:rFonts w:ascii="Oslo Sans Office" w:hAnsi="Oslo Sans Office"/>
                <w:sz w:val="22"/>
                <w:szCs w:val="22"/>
                <w:highlight w:val="cyan"/>
              </w:rPr>
            </w:pPr>
          </w:p>
        </w:tc>
        <w:tc>
          <w:tcPr>
            <w:tcW w:w="872" w:type="dxa"/>
          </w:tcPr>
          <w:p w:rsidRPr="003F1047" w:rsidR="00903877" w:rsidP="001E56C2" w:rsidRDefault="00000000" w14:paraId="3AADD401" w14:textId="19F0FE39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22"/>
                  <w:szCs w:val="22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F1047" w:rsidR="00313677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22"/>
                    <w:szCs w:val="22"/>
                    <w:shd w:val="clear" w:color="auto" w:fill="FFFFFF"/>
                  </w:rPr>
                  <w:t>☐</w:t>
                </w:r>
              </w:sdtContent>
            </w:sdt>
            <w:r w:rsidRPr="003F1047" w:rsidR="00313677">
              <w:rPr>
                <w:rStyle w:val="contentcontrolboundarysink"/>
                <w:b/>
                <w:bCs/>
                <w:color w:val="000000"/>
                <w:sz w:val="22"/>
                <w:szCs w:val="22"/>
                <w:shd w:val="clear" w:color="auto" w:fill="FFFFFF"/>
              </w:rPr>
              <w:t>​</w:t>
            </w:r>
          </w:p>
        </w:tc>
        <w:tc>
          <w:tcPr>
            <w:tcW w:w="2610" w:type="dxa"/>
          </w:tcPr>
          <w:p w:rsidRPr="003F1047" w:rsidR="00903877" w:rsidP="001E56C2" w:rsidRDefault="00903877" w14:paraId="39AAF751" w14:textId="0408A99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682" w:type="dxa"/>
          </w:tcPr>
          <w:p w:rsidRPr="003F1047" w:rsidR="00903877" w:rsidP="001E56C2" w:rsidRDefault="00903877" w14:paraId="6EDEA6CE" w14:textId="5B5FDE4D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3F1047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:rsidRPr="000B3C20" w:rsidR="00EE218B" w:rsidP="00AA197B" w:rsidRDefault="00EE218B" w14:paraId="6A17307D" w14:textId="0BD66BF5">
      <w:pPr>
        <w:jc w:val="both"/>
        <w:rPr>
          <w:rFonts w:ascii="Oslo Sans Office" w:hAnsi="Oslo Sans Office"/>
          <w:sz w:val="22"/>
          <w:szCs w:val="22"/>
        </w:rPr>
      </w:pPr>
    </w:p>
    <w:p w:rsidRPr="000B3C20" w:rsidR="00EE218B" w:rsidP="00AA197B" w:rsidRDefault="00EE218B" w14:paraId="0D8EAD6B" w14:textId="6F5A46A0">
      <w:pPr>
        <w:jc w:val="both"/>
        <w:rPr>
          <w:rFonts w:ascii="Oslo Sans Office" w:hAnsi="Oslo Sans Office"/>
          <w:sz w:val="22"/>
          <w:szCs w:val="22"/>
        </w:rPr>
      </w:pPr>
    </w:p>
    <w:p w:rsidRPr="0056208F" w:rsidR="007751E7" w:rsidP="00754F73" w:rsidRDefault="00AA197B" w14:paraId="0EDB712F" w14:textId="45E58546">
      <w:pPr>
        <w:pStyle w:val="Listeavsnitt"/>
        <w:numPr>
          <w:ilvl w:val="0"/>
          <w:numId w:val="1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0056208F">
        <w:rPr>
          <w:rFonts w:ascii="Oslo Sans Office" w:hAnsi="Oslo Sans Office"/>
          <w:sz w:val="22"/>
          <w:szCs w:val="22"/>
        </w:rPr>
        <w:t xml:space="preserve">Beskrivelse av </w:t>
      </w:r>
      <w:r w:rsidRPr="0056208F">
        <w:rPr>
          <w:rFonts w:ascii="Oslo Sans Office" w:hAnsi="Oslo Sans Office"/>
          <w:b/>
          <w:bCs/>
          <w:sz w:val="22"/>
          <w:szCs w:val="22"/>
          <w:u w:val="single"/>
        </w:rPr>
        <w:t>tekniske og faglige kvalifikasjoner</w:t>
      </w:r>
      <w:r w:rsidRPr="0056208F" w:rsidR="00C06001">
        <w:rPr>
          <w:rFonts w:ascii="Oslo Sans Office" w:hAnsi="Oslo Sans Office"/>
          <w:b/>
          <w:bCs/>
          <w:sz w:val="22"/>
          <w:szCs w:val="22"/>
          <w:u w:val="single"/>
        </w:rPr>
        <w:t xml:space="preserve"> </w:t>
      </w:r>
      <w:r w:rsidRPr="0056208F" w:rsidR="00313677">
        <w:rPr>
          <w:rFonts w:ascii="Oslo Sans Office" w:hAnsi="Oslo Sans Office"/>
          <w:sz w:val="22"/>
          <w:szCs w:val="22"/>
        </w:rPr>
        <w:t>tilbyderen</w:t>
      </w:r>
      <w:r w:rsidRPr="0056208F">
        <w:rPr>
          <w:rFonts w:ascii="Oslo Sans Office" w:hAnsi="Oslo Sans Office"/>
          <w:sz w:val="22"/>
          <w:szCs w:val="22"/>
        </w:rPr>
        <w:t xml:space="preserve"> støtter seg på</w:t>
      </w:r>
      <w:r w:rsidRPr="0056208F" w:rsidR="007751E7">
        <w:rPr>
          <w:rFonts w:ascii="Oslo Sans Office" w:hAnsi="Oslo Sans Office"/>
          <w:sz w:val="22"/>
          <w:szCs w:val="22"/>
        </w:rPr>
        <w:t xml:space="preserve">. Dersom en </w:t>
      </w:r>
      <w:r w:rsidRPr="0056208F" w:rsidR="00313677">
        <w:rPr>
          <w:rFonts w:ascii="Oslo Sans Office" w:hAnsi="Oslo Sans Office"/>
          <w:sz w:val="22"/>
          <w:szCs w:val="22"/>
        </w:rPr>
        <w:t>tilbyder</w:t>
      </w:r>
      <w:r w:rsidRPr="0056208F" w:rsidR="007751E7">
        <w:rPr>
          <w:rFonts w:ascii="Oslo Sans Office" w:hAnsi="Oslo Sans Office"/>
          <w:sz w:val="22"/>
          <w:szCs w:val="22"/>
        </w:rPr>
        <w:t xml:space="preserve"> støtter seg på kapasiteten til andre virksomheter for å oppfylle kravene til</w:t>
      </w:r>
      <w:r w:rsidRPr="0056208F" w:rsidR="007751E7">
        <w:rPr>
          <w:sz w:val="22"/>
          <w:szCs w:val="22"/>
        </w:rPr>
        <w:t xml:space="preserve"> </w:t>
      </w:r>
      <w:r w:rsidRPr="0056208F" w:rsidR="007751E7">
        <w:rPr>
          <w:rFonts w:ascii="Oslo Sans Office" w:hAnsi="Oslo Sans Office"/>
          <w:sz w:val="22"/>
          <w:szCs w:val="22"/>
        </w:rPr>
        <w:t>tekniske og faglige kvalifikasjoner</w:t>
      </w:r>
      <w:r w:rsidRPr="0056208F" w:rsidR="00C46439">
        <w:rPr>
          <w:rFonts w:ascii="Oslo Sans Office" w:hAnsi="Oslo Sans Office"/>
          <w:sz w:val="22"/>
          <w:szCs w:val="22"/>
        </w:rPr>
        <w:t xml:space="preserve">, </w:t>
      </w:r>
      <w:r w:rsidRPr="0056208F" w:rsidR="007751E7">
        <w:rPr>
          <w:rFonts w:ascii="Oslo Sans Office" w:hAnsi="Oslo Sans Office"/>
          <w:sz w:val="22"/>
          <w:szCs w:val="22"/>
        </w:rPr>
        <w:t>må han dokumentere at han rettslig sett har adgang til å benytte (råde over) de</w:t>
      </w:r>
      <w:r w:rsidRPr="0056208F" w:rsidR="2976776E">
        <w:rPr>
          <w:rFonts w:ascii="Oslo Sans Office" w:hAnsi="Oslo Sans Office"/>
          <w:sz w:val="22"/>
          <w:szCs w:val="22"/>
        </w:rPr>
        <w:t>n</w:t>
      </w:r>
      <w:r w:rsidRPr="0056208F" w:rsidR="007751E7">
        <w:rPr>
          <w:rFonts w:ascii="Oslo Sans Office" w:hAnsi="Oslo Sans Office"/>
          <w:sz w:val="22"/>
          <w:szCs w:val="22"/>
        </w:rPr>
        <w:t xml:space="preserve"> aktuelle </w:t>
      </w:r>
      <w:r w:rsidRPr="0056208F" w:rsidR="38EDD16A">
        <w:rPr>
          <w:rFonts w:ascii="Oslo Sans Office" w:hAnsi="Oslo Sans Office"/>
          <w:sz w:val="22"/>
          <w:szCs w:val="22"/>
        </w:rPr>
        <w:t>kapasiteten</w:t>
      </w:r>
      <w:r w:rsidRPr="0056208F" w:rsidR="00CE25EA">
        <w:rPr>
          <w:rFonts w:ascii="Oslo Sans Office" w:hAnsi="Oslo Sans Office"/>
          <w:sz w:val="22"/>
          <w:szCs w:val="22"/>
        </w:rPr>
        <w:t>, ressursene, utstyret eller erfaringen</w:t>
      </w:r>
      <w:r w:rsidRPr="0056208F" w:rsidR="007751E7">
        <w:rPr>
          <w:rFonts w:ascii="Oslo Sans Office" w:hAnsi="Oslo Sans Office"/>
          <w:sz w:val="22"/>
          <w:szCs w:val="22"/>
        </w:rPr>
        <w:t>. De</w:t>
      </w:r>
      <w:r w:rsidRPr="0056208F" w:rsidR="1B77272A">
        <w:rPr>
          <w:rFonts w:ascii="Oslo Sans Office" w:hAnsi="Oslo Sans Office"/>
          <w:sz w:val="22"/>
          <w:szCs w:val="22"/>
        </w:rPr>
        <w:t>n</w:t>
      </w:r>
      <w:r w:rsidRPr="0056208F" w:rsidR="007751E7">
        <w:rPr>
          <w:rFonts w:ascii="Oslo Sans Office" w:hAnsi="Oslo Sans Office"/>
          <w:sz w:val="22"/>
          <w:szCs w:val="22"/>
        </w:rPr>
        <w:t xml:space="preserve"> aktuelle</w:t>
      </w:r>
      <w:r w:rsidRPr="0056208F" w:rsidR="717094E3">
        <w:rPr>
          <w:rFonts w:ascii="Oslo Sans Office" w:hAnsi="Oslo Sans Office"/>
          <w:sz w:val="22"/>
          <w:szCs w:val="22"/>
        </w:rPr>
        <w:t xml:space="preserve"> </w:t>
      </w:r>
      <w:r w:rsidRPr="0056208F" w:rsidR="1D21990D">
        <w:rPr>
          <w:rFonts w:ascii="Oslo Sans Office" w:hAnsi="Oslo Sans Office"/>
          <w:sz w:val="22"/>
          <w:szCs w:val="22"/>
        </w:rPr>
        <w:t>kapasiteten</w:t>
      </w:r>
      <w:r w:rsidRPr="0056208F" w:rsidR="007751E7">
        <w:rPr>
          <w:rFonts w:ascii="Oslo Sans Office" w:hAnsi="Oslo Sans Office"/>
          <w:sz w:val="22"/>
          <w:szCs w:val="22"/>
        </w:rPr>
        <w:t xml:space="preserve"> </w:t>
      </w:r>
      <w:r w:rsidRPr="0056208F" w:rsidR="00CE25EA">
        <w:rPr>
          <w:rFonts w:ascii="Oslo Sans Office" w:hAnsi="Oslo Sans Office"/>
          <w:sz w:val="22"/>
          <w:szCs w:val="22"/>
        </w:rPr>
        <w:t xml:space="preserve">mv. </w:t>
      </w:r>
      <w:r w:rsidRPr="0056208F" w:rsidR="00CD711D">
        <w:rPr>
          <w:rFonts w:ascii="Oslo Sans Office" w:hAnsi="Oslo Sans Office"/>
          <w:sz w:val="22"/>
          <w:szCs w:val="22"/>
        </w:rPr>
        <w:t xml:space="preserve">som dokumenteres </w:t>
      </w:r>
      <w:r w:rsidRPr="0056208F" w:rsidR="007751E7">
        <w:rPr>
          <w:rFonts w:ascii="Oslo Sans Office" w:hAnsi="Oslo Sans Office"/>
          <w:sz w:val="22"/>
          <w:szCs w:val="22"/>
        </w:rPr>
        <w:t>må være relevant</w:t>
      </w:r>
      <w:r w:rsidRPr="0056208F" w:rsidR="00A25BEF">
        <w:rPr>
          <w:rFonts w:ascii="Oslo Sans Office" w:hAnsi="Oslo Sans Office"/>
          <w:sz w:val="22"/>
          <w:szCs w:val="22"/>
        </w:rPr>
        <w:t xml:space="preserve"> fo</w:t>
      </w:r>
      <w:r w:rsidRPr="0056208F" w:rsidR="00FF3EBE">
        <w:rPr>
          <w:rFonts w:ascii="Oslo Sans Office" w:hAnsi="Oslo Sans Office"/>
          <w:sz w:val="22"/>
          <w:szCs w:val="22"/>
        </w:rPr>
        <w:t>r</w:t>
      </w:r>
      <w:r w:rsidRPr="0056208F" w:rsidR="00FF3EBE">
        <w:rPr>
          <w:rFonts w:ascii="Helvetica" w:hAnsi="Helvetica" w:cs="Helvetica"/>
          <w:sz w:val="23"/>
          <w:szCs w:val="23"/>
        </w:rPr>
        <w:t xml:space="preserve"> de</w:t>
      </w:r>
      <w:r w:rsidRPr="0056208F" w:rsidR="00A25BEF">
        <w:rPr>
          <w:rFonts w:ascii="Helvetica" w:hAnsi="Helvetica" w:cs="Helvetica"/>
          <w:sz w:val="23"/>
          <w:szCs w:val="23"/>
        </w:rPr>
        <w:t xml:space="preserve"> tjenestene eller bygge- og </w:t>
      </w:r>
      <w:r w:rsidRPr="0056208F" w:rsidR="00A25BEF">
        <w:rPr>
          <w:rFonts w:ascii="Oslo Sans Office" w:hAnsi="Oslo Sans Office"/>
          <w:sz w:val="22"/>
          <w:szCs w:val="22"/>
        </w:rPr>
        <w:t>anleggsarbeidene som krever slike kvalifikasjoner</w:t>
      </w:r>
      <w:r w:rsidRPr="0056208F" w:rsidR="00C56DB2">
        <w:rPr>
          <w:rFonts w:ascii="Oslo Sans Office" w:hAnsi="Oslo Sans Office"/>
          <w:sz w:val="22"/>
          <w:szCs w:val="22"/>
        </w:rPr>
        <w:t xml:space="preserve">. </w:t>
      </w:r>
    </w:p>
    <w:p w:rsidRPr="000B3C20" w:rsidR="00AA197B" w:rsidP="00AA197B" w:rsidRDefault="00AA197B" w14:paraId="3A1B229F" w14:textId="7777777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162" w:type="dxa"/>
        <w:tblLook w:val="04A0" w:firstRow="1" w:lastRow="0" w:firstColumn="1" w:lastColumn="0" w:noHBand="0" w:noVBand="1"/>
      </w:tblPr>
      <w:tblGrid>
        <w:gridCol w:w="3266"/>
        <w:gridCol w:w="872"/>
        <w:gridCol w:w="2863"/>
        <w:gridCol w:w="2574"/>
      </w:tblGrid>
      <w:tr w:rsidRPr="000B3C20" w:rsidR="00903877" w:rsidTr="616F1E20" w14:paraId="603A5312" w14:textId="77777777">
        <w:tc>
          <w:tcPr>
            <w:tcW w:w="2853" w:type="dxa"/>
            <w:shd w:val="clear" w:color="auto" w:fill="D9D9D9" w:themeFill="background1" w:themeFillShade="D9"/>
            <w:tcMar/>
          </w:tcPr>
          <w:p w:rsidRPr="00090FF3" w:rsidR="00903877" w:rsidP="00EB1C0D" w:rsidRDefault="00903877" w14:paraId="2020E0B6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:rsidRPr="00090FF3" w:rsidR="00903877" w:rsidP="00EB1C0D" w:rsidRDefault="00903877" w14:paraId="28595C5E" w14:textId="5797271B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  <w:tcMar/>
          </w:tcPr>
          <w:p w:rsidRPr="00090FF3" w:rsidR="00903877" w:rsidP="00EB1C0D" w:rsidRDefault="00903877" w14:paraId="0739491C" w14:textId="7831E5DC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2863" w:type="dxa"/>
            <w:shd w:val="clear" w:color="auto" w:fill="D9D9D9" w:themeFill="background1" w:themeFillShade="D9"/>
            <w:tcMar/>
          </w:tcPr>
          <w:p w:rsidRPr="00090FF3" w:rsidR="00903877" w:rsidP="6E865C21" w:rsidRDefault="39324616" w14:paraId="042C14CB" w14:textId="4DED5662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>Angi konkret hvilken k</w:t>
            </w:r>
            <w:r w:rsidRPr="00090FF3" w:rsidR="361447AC">
              <w:rPr>
                <w:rFonts w:ascii="Oslo Sans Office" w:hAnsi="Oslo Sans Office"/>
                <w:b/>
                <w:bCs/>
                <w:sz w:val="22"/>
                <w:szCs w:val="22"/>
              </w:rPr>
              <w:t>apasi</w:t>
            </w:r>
            <w:r w:rsidRPr="00090FF3" w:rsidR="3E123CB5">
              <w:rPr>
                <w:rFonts w:ascii="Oslo Sans Office" w:hAnsi="Oslo Sans Office"/>
                <w:b/>
                <w:bCs/>
                <w:sz w:val="22"/>
                <w:szCs w:val="22"/>
              </w:rPr>
              <w:t>tet</w:t>
            </w:r>
            <w:r w:rsidRPr="00090FF3" w:rsidR="0BF08E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, ressurser, </w:t>
            </w:r>
            <w:r w:rsidRPr="00090FF3" w:rsidR="0BF08E2D">
              <w:rPr>
                <w:rFonts w:ascii="Oslo Sans Office" w:hAnsi="Oslo Sans Office"/>
                <w:b/>
                <w:bCs/>
                <w:sz w:val="22"/>
                <w:szCs w:val="22"/>
              </w:rPr>
              <w:t>utstyr eller erfaring</w:t>
            </w: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dere støtter dere på </w:t>
            </w:r>
          </w:p>
        </w:tc>
        <w:tc>
          <w:tcPr>
            <w:tcW w:w="2574" w:type="dxa"/>
            <w:shd w:val="clear" w:color="auto" w:fill="D9D9D9" w:themeFill="background1" w:themeFillShade="D9"/>
            <w:tcMar/>
          </w:tcPr>
          <w:p w:rsidRPr="00090FF3" w:rsidR="00903877" w:rsidP="19EA33BD" w:rsidRDefault="00E905ED" w14:paraId="3BB66B2C" w14:textId="1BF24728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Angi hvilke ressurser som </w:t>
            </w: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stilles til leverandørens disposisjon/rådighet</w:t>
            </w:r>
          </w:p>
        </w:tc>
      </w:tr>
      <w:tr w:rsidRPr="000B3C20" w:rsidR="00F37E7C" w:rsidTr="616F1E20" w14:paraId="392E6D08" w14:textId="77777777">
        <w:trPr>
          <w:trHeight w:val="1459"/>
        </w:trPr>
        <w:tc>
          <w:tcPr>
            <w:tcW w:w="2853" w:type="dxa"/>
            <w:vMerge w:val="restart"/>
            <w:tcMar/>
          </w:tcPr>
          <w:p w:rsidRPr="00090FF3" w:rsidR="001933B9" w:rsidP="001933B9" w:rsidRDefault="001933B9" w14:paraId="061A2A29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  <w:p w:rsidRPr="00090FF3" w:rsidR="00F37E7C" w:rsidP="00912EC5" w:rsidRDefault="00F37E7C" w14:paraId="299648BF" w14:textId="1C374451">
            <w:pPr>
              <w:rPr>
                <w:rFonts w:ascii="Oslo Sans Office" w:hAnsi="Oslo Sans Office" w:eastAsia="Oslo Sans Office" w:cs="Oslo Sans Office"/>
                <w:color w:val="4BACC6" w:themeColor="accent5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Leverandøren skal være egnet til å oppfylle kontraktskrav til aktsomhetsvurderinger for ansvarlig </w:t>
            </w:r>
            <w:r w:rsidRPr="00090FF3" w:rsidR="00892B47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næringsliv </w:t>
            </w:r>
            <w:r w:rsidR="00892B47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(</w:t>
            </w:r>
            <w:r w:rsidRPr="00E63466" w:rsidR="00892B47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kontraktens punkt </w:t>
            </w:r>
            <w:r w:rsidRPr="00E63466" w:rsidR="00E63466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22</w:t>
            </w:r>
            <w:r w:rsidRPr="00E63466" w:rsidR="00892B47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) </w:t>
            </w:r>
          </w:p>
          <w:p w:rsidRPr="00090FF3" w:rsidR="00F37E7C" w:rsidP="00912EC5" w:rsidRDefault="00F37E7C" w14:paraId="6AFF9CF9" w14:textId="77777777">
            <w:pPr>
              <w:rPr>
                <w:rFonts w:ascii="Oslo Sans Office" w:hAnsi="Oslo Sans Office" w:eastAsia="Oslo Sans Office" w:cs="Oslo Sans Office"/>
                <w:i/>
                <w:color w:val="000000" w:themeColor="text1"/>
                <w:sz w:val="22"/>
                <w:szCs w:val="22"/>
              </w:rPr>
            </w:pPr>
          </w:p>
          <w:p w:rsidRPr="00090FF3" w:rsidR="00F37E7C" w:rsidP="00912EC5" w:rsidRDefault="00F37E7C" w14:paraId="05719E3C" w14:textId="77777777">
            <w:pPr>
              <w:rPr>
                <w:rFonts w:ascii="Oslo Sans Office" w:hAnsi="Oslo Sans Office" w:eastAsia="Oslo Sans Office" w:cs="Oslo Sans Office"/>
                <w:i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implementert tiltak og systemer som brukes i Leverandørens arbeid for å ivareta grunnleggende menneskerettigheter og anstendige arbeidsforhold, samt hindre miljøødeleggelser og korrupsjon. </w:t>
            </w:r>
          </w:p>
          <w:p w:rsidRPr="00090FF3" w:rsidR="00F37E7C" w:rsidP="0005252A" w:rsidRDefault="00F37E7C" w14:paraId="3891BC72" w14:textId="3A7B5C7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tcMar/>
          </w:tcPr>
          <w:p w:rsidRPr="00090FF3" w:rsidR="00F37E7C" w:rsidP="00912EC5" w:rsidRDefault="00F37E7C" w14:paraId="49F73243" w14:textId="515FEF72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479916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0FF3">
                  <w:rPr>
                    <w:rStyle w:val="contentcontrolboundarysink"/>
                    <w:rFonts w:hint="eastAsia" w:ascii="MS Gothic" w:hAnsi="MS Gothic" w:eastAsia="MS Gothic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2863" w:type="dxa"/>
            <w:tcMar/>
          </w:tcPr>
          <w:p w:rsidRPr="00090FF3" w:rsidR="00F37E7C" w:rsidP="00912EC5" w:rsidRDefault="00F37E7C" w14:paraId="41C90759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:rsidRPr="00090FF3" w:rsidR="00F37E7C" w:rsidP="00912EC5" w:rsidRDefault="00F37E7C" w14:paraId="20235793" w14:textId="7AA1477B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2574" w:type="dxa"/>
            <w:vMerge w:val="restart"/>
            <w:tcMar/>
          </w:tcPr>
          <w:p w:rsidRPr="00090FF3" w:rsidR="00F37E7C" w:rsidP="6935B6A8" w:rsidRDefault="00F37E7C" w14:paraId="2B500DCE" w14:textId="456B33A3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Den støttende virksomheten </w:t>
            </w:r>
            <w:r w:rsidRPr="00090FF3" w:rsidR="00F2241D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har gjort seg kjent med kontaktskravene </w:t>
            </w:r>
            <w:r w:rsidRPr="00090FF3" w:rsidR="00293E44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det henvises til i venstre kolonne. Den støttende virksomheten f</w:t>
            </w: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orplikter seg til å </w:t>
            </w:r>
            <w:r w:rsidRPr="00090FF3" w:rsidR="008B1D3A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medvirke i </w:t>
            </w:r>
            <w:r w:rsidRPr="00090FF3" w:rsidR="00F32D94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oppdragsgivers oppfølging av hovedleverandørens etterlevelse av kontraktskravene og </w:t>
            </w: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gjøre alle relevante</w:t>
            </w:r>
            <w:r w:rsidRPr="00090FF3" w:rsidR="001234AD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 ressurser, herunder</w:t>
            </w: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 dokumenter og opplysninger tilgjengelig for </w:t>
            </w:r>
            <w:r w:rsidRPr="00090FF3" w:rsidR="2E3F0C61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hoved</w:t>
            </w: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leverandøren i hele kontraktsperioden</w:t>
            </w:r>
            <w:r w:rsidRPr="00090FF3" w:rsidR="001234AD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Pr="000B3C20" w:rsidR="00F37E7C" w:rsidTr="616F1E20" w14:paraId="235EE811" w14:textId="77777777">
        <w:trPr>
          <w:trHeight w:val="1457"/>
        </w:trPr>
        <w:tc>
          <w:tcPr>
            <w:tcW w:w="2853" w:type="dxa"/>
            <w:vMerge/>
            <w:tcMar/>
          </w:tcPr>
          <w:p w:rsidRPr="00090FF3" w:rsidR="00F37E7C" w:rsidP="00912EC5" w:rsidRDefault="00F37E7C" w14:paraId="612E8AEE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872" w:type="dxa"/>
            <w:tcMar/>
          </w:tcPr>
          <w:p w:rsidRPr="00090FF3" w:rsidR="00F37E7C" w:rsidP="00912EC5" w:rsidRDefault="00F37E7C" w14:paraId="5194C5B2" w14:textId="1A5948C9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0855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 w:rsidR="00365059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2863" w:type="dxa"/>
            <w:tcMar/>
          </w:tcPr>
          <w:p w:rsidRPr="00090FF3" w:rsidR="00B35398" w:rsidP="00912EC5" w:rsidRDefault="00F37E7C" w14:paraId="77922EB7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Formelle policy/retningslinjer for ansvarlighet for underleverandører/ leverandørkjeden, (Supplier Code of Conduct). Dette skal kun leveres hvis det benyttes underleverandører. </w:t>
            </w:r>
          </w:p>
          <w:p w:rsidRPr="00090FF3" w:rsidR="00B35398" w:rsidP="00912EC5" w:rsidRDefault="00B35398" w14:paraId="183E6976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  <w:p w:rsidRPr="00090FF3" w:rsidR="00F37E7C" w:rsidP="00912EC5" w:rsidRDefault="00FA33D0" w14:paraId="32ABFBAE" w14:textId="3E172049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 xml:space="preserve">Med </w:t>
            </w:r>
            <w:r w:rsidRPr="00090FF3">
              <w:rPr>
                <w:rFonts w:ascii="Oslo Sans Office" w:hAnsi="Oslo Sans Office" w:eastAsia="Oslo Sans Office" w:cs="Oslo Sans Office"/>
                <w:i/>
                <w:iCs/>
                <w:color w:val="000000" w:themeColor="text1"/>
                <w:sz w:val="22"/>
                <w:szCs w:val="22"/>
              </w:rPr>
              <w:t xml:space="preserve">underleverandører </w:t>
            </w: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menes alle aktører i leverandørkjeden som bidrar til å oppfylle kontrakten. Dette kan for eksempel være produsenter og/eller distributører av produkter og tjenester som inngår i leveransen, samt produsenter og/eller distributører av komponenter og sentrale råvarer som inngår i et sluttprodukt.</w:t>
            </w:r>
            <w:r w:rsidRPr="00090FF3" w:rsidR="00F37E7C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 </w:t>
            </w:r>
          </w:p>
          <w:p w:rsidRPr="00090FF3" w:rsidR="00F37E7C" w:rsidP="00912EC5" w:rsidRDefault="00F37E7C" w14:paraId="53711375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2574" w:type="dxa"/>
            <w:vMerge/>
            <w:tcMar/>
          </w:tcPr>
          <w:p w:rsidRPr="00090FF3" w:rsidR="00F37E7C" w:rsidP="0005252A" w:rsidRDefault="00F37E7C" w14:paraId="34044885" w14:textId="692B4ACB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  <w:tr w:rsidRPr="000B3C20" w:rsidR="00F37E7C" w:rsidTr="616F1E20" w14:paraId="2CA97024" w14:textId="77777777">
        <w:trPr>
          <w:trHeight w:val="1457"/>
        </w:trPr>
        <w:tc>
          <w:tcPr>
            <w:tcW w:w="2853" w:type="dxa"/>
            <w:vMerge/>
            <w:tcMar/>
          </w:tcPr>
          <w:p w:rsidRPr="00090FF3" w:rsidR="00F37E7C" w:rsidP="00912EC5" w:rsidRDefault="00F37E7C" w14:paraId="0AF98E2D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872" w:type="dxa"/>
            <w:tcMar/>
          </w:tcPr>
          <w:p w:rsidRPr="00090FF3" w:rsidR="00F37E7C" w:rsidP="00912EC5" w:rsidRDefault="00F37E7C" w14:paraId="22CFF817" w14:textId="6C00DAE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34968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2863" w:type="dxa"/>
            <w:tcMar/>
          </w:tcPr>
          <w:p w:rsidRPr="00090FF3" w:rsidR="00F37E7C" w:rsidP="00912EC5" w:rsidRDefault="00F37E7C" w14:paraId="2719077D" w14:textId="634EEC2F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Leverandørens prosesser og rutiner for hvordan virksomheten jobber med aktsomhetsvurderinger.  </w:t>
            </w:r>
          </w:p>
          <w:p w:rsidRPr="00090FF3" w:rsidR="00F37E7C" w:rsidP="00912EC5" w:rsidRDefault="00F37E7C" w14:paraId="1F6D567C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2574" w:type="dxa"/>
            <w:vMerge/>
            <w:tcMar/>
          </w:tcPr>
          <w:p w:rsidRPr="00090FF3" w:rsidR="00F37E7C" w:rsidP="0005252A" w:rsidRDefault="00F37E7C" w14:paraId="409B9B81" w14:textId="3A51925E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  <w:tr w:rsidRPr="000B3C20" w:rsidR="00F37E7C" w:rsidTr="616F1E20" w14:paraId="22A03695" w14:textId="77777777">
        <w:trPr>
          <w:trHeight w:val="1457"/>
        </w:trPr>
        <w:tc>
          <w:tcPr>
            <w:tcW w:w="2853" w:type="dxa"/>
            <w:vMerge/>
            <w:tcMar/>
          </w:tcPr>
          <w:p w:rsidRPr="00090FF3" w:rsidR="00F37E7C" w:rsidP="00912EC5" w:rsidRDefault="00F37E7C" w14:paraId="7B3FEB78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872" w:type="dxa"/>
            <w:tcMar/>
          </w:tcPr>
          <w:p w:rsidRPr="00090FF3" w:rsidR="00F37E7C" w:rsidP="00912EC5" w:rsidRDefault="00F37E7C" w14:paraId="5E3944FE" w14:textId="0873B40C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7298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2863" w:type="dxa"/>
            <w:tcMar/>
          </w:tcPr>
          <w:p w:rsidRPr="00090FF3" w:rsidR="00F37E7C" w:rsidP="00912EC5" w:rsidRDefault="00F37E7C" w14:paraId="7A1D01C9" w14:textId="47631B2E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  <w:t>Metoder for å innhente og vedlikeholde oversikt over opprinnelsesland og produksjonssteder for varene Leverandøren tilbyr. Dette skal kun leveres hvis anskaffelsen omfatter varer.  </w:t>
            </w:r>
          </w:p>
          <w:p w:rsidRPr="00090FF3" w:rsidR="00F37E7C" w:rsidP="00912EC5" w:rsidRDefault="00F37E7C" w14:paraId="56189B6A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2574" w:type="dxa"/>
            <w:vMerge/>
            <w:tcMar/>
          </w:tcPr>
          <w:p w:rsidRPr="00090FF3" w:rsidR="00F37E7C" w:rsidP="0005252A" w:rsidRDefault="00F37E7C" w14:paraId="090F14DE" w14:textId="4B9F8AB5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  <w:tr w:rsidRPr="000B3C20" w:rsidR="00F32D94" w:rsidTr="616F1E20" w14:paraId="14BE8BD4" w14:textId="77777777">
        <w:tc>
          <w:tcPr>
            <w:tcW w:w="2853" w:type="dxa"/>
            <w:tcMar/>
          </w:tcPr>
          <w:p w:rsidRPr="00A07680" w:rsidR="00A07680" w:rsidP="00A07680" w:rsidRDefault="00A07680" w14:paraId="18C32262" w14:textId="77777777">
            <w:pPr>
              <w:spacing w:after="120"/>
              <w:rPr>
                <w:rFonts w:ascii="Oslo Sans Office" w:hAnsi="Oslo Sans Office" w:eastAsia="Oslo Sans Office"/>
                <w:b w:val="1"/>
                <w:bCs w:val="1"/>
                <w:color w:val="000000"/>
                <w:sz w:val="20"/>
                <w:szCs w:val="20"/>
                <w:lang w:eastAsia="en-US"/>
              </w:rPr>
            </w:pPr>
            <w:r w:rsidRPr="616F1E20" w:rsidR="00A07680">
              <w:rPr>
                <w:rFonts w:ascii="Oslo Sans Office" w:hAnsi="Oslo Sans Office" w:eastAsia="Oslo Sans Office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US"/>
              </w:rPr>
              <w:t>Erfaring</w:t>
            </w:r>
          </w:p>
          <w:p w:rsidRPr="00090FF3" w:rsidR="00F32D94" w:rsidP="616F1E20" w:rsidRDefault="74579083" w14:paraId="57F4EEBF" w14:textId="453A4E46">
            <w:p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68FD951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Entreprenør skal ha tilstrekkelig erfaring av relevant art og vanskelighetsgrad fra:</w:t>
            </w:r>
          </w:p>
          <w:p w:rsidRPr="00090FF3" w:rsidR="00F32D94" w:rsidP="616F1E20" w:rsidRDefault="74579083" w14:paraId="4C6987AE" w14:textId="6863EE06">
            <w:pPr>
              <w:pStyle w:val="Listeavsnitt"/>
              <w:numPr>
                <w:ilvl w:val="0"/>
                <w:numId w:val="4"/>
              </w:num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68FD951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vedlikehold av betongbruer, som inkluderer fugeutskifting og betongarbeider</w:t>
            </w:r>
          </w:p>
          <w:p w:rsidRPr="00090FF3" w:rsidR="00F32D94" w:rsidP="616F1E20" w:rsidRDefault="74579083" w14:paraId="79410189" w14:textId="582729A2">
            <w:pPr>
              <w:pStyle w:val="Listeavsnitt"/>
              <w:numPr>
                <w:ilvl w:val="0"/>
                <w:numId w:val="4"/>
              </w:num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68FD951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utførelse av anleggsprosjekter i bymiljø.  </w:t>
            </w:r>
          </w:p>
          <w:p w:rsidRPr="00090FF3" w:rsidR="00F32D94" w:rsidP="616F1E20" w:rsidRDefault="74579083" w14:paraId="3ADABB86" w14:textId="3E300135">
            <w:p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68FD951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Punktene over trenger ikke være fra samme referanseprosjekt.</w:t>
            </w:r>
          </w:p>
          <w:p w:rsidRPr="00090FF3" w:rsidR="00F32D94" w:rsidP="616F1E20" w:rsidRDefault="74579083" w14:paraId="7536F583" w14:textId="025C274E">
            <w:pPr>
              <w:rPr>
                <w:rFonts w:ascii="Oslo Sans Office" w:hAnsi="Oslo Sans Office" w:eastAsia="Oslo Sans Office"/>
                <w:color w:val="000000" w:themeColor="text1" w:themeTint="FF" w:themeShade="FF"/>
                <w:sz w:val="18"/>
                <w:szCs w:val="18"/>
                <w:lang w:eastAsia="en-US"/>
              </w:rPr>
            </w:pPr>
          </w:p>
        </w:tc>
        <w:tc>
          <w:tcPr>
            <w:tcW w:w="872" w:type="dxa"/>
            <w:tcMar/>
          </w:tcPr>
          <w:p w:rsidRPr="00090FF3" w:rsidR="00F32D94" w:rsidP="00F32D94" w:rsidRDefault="00000000" w14:paraId="5875971A" w14:textId="42B72AED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 w:rsidR="00365059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2863" w:type="dxa"/>
            <w:tcMar/>
          </w:tcPr>
          <w:p w:rsidRPr="00090FF3" w:rsidR="00F32D94" w:rsidP="00F32D94" w:rsidRDefault="00F32D94" w14:paraId="3232ABAB" w14:textId="0AC8DE85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574" w:type="dxa"/>
            <w:tcMar/>
          </w:tcPr>
          <w:p w:rsidRPr="00090FF3" w:rsidR="00F32D94" w:rsidP="00F32D94" w:rsidRDefault="00F32D94" w14:paraId="5CF09630" w14:textId="3208950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Pr="000B3C20" w:rsidR="00F32D94" w:rsidTr="616F1E20" w14:paraId="6DF73DF4" w14:textId="77777777">
        <w:tc>
          <w:tcPr>
            <w:tcW w:w="2853" w:type="dxa"/>
            <w:tcMar/>
          </w:tcPr>
          <w:p w:rsidRPr="00723EFC" w:rsidR="00723EFC" w:rsidP="00723EFC" w:rsidRDefault="00723EFC" w14:paraId="52003988" w14:textId="77777777">
            <w:pPr>
              <w:rPr>
                <w:rFonts w:ascii="Oslo Sans Office" w:hAnsi="Oslo Sans Office" w:eastAsia="Oslo Sans Office"/>
                <w:b/>
                <w:bCs/>
                <w:sz w:val="20"/>
                <w:szCs w:val="22"/>
                <w:lang w:eastAsia="en-US"/>
              </w:rPr>
            </w:pPr>
            <w:r w:rsidRPr="00723EFC">
              <w:rPr>
                <w:rFonts w:ascii="Oslo Sans Office" w:hAnsi="Oslo Sans Office" w:eastAsia="Oslo Sans Office"/>
                <w:b/>
                <w:bCs/>
                <w:sz w:val="20"/>
                <w:szCs w:val="22"/>
                <w:lang w:eastAsia="en-US"/>
              </w:rPr>
              <w:t>Nøkkelpersonell</w:t>
            </w:r>
          </w:p>
          <w:p w:rsidRPr="00090FF3" w:rsidR="00F32D94" w:rsidP="003F1047" w:rsidRDefault="00723EFC" w14:paraId="215DD878" w14:textId="6DAC02E6">
            <w:pPr>
              <w:rPr>
                <w:rFonts w:ascii="Oslo Sans Office" w:hAnsi="Oslo Sans Office"/>
                <w:sz w:val="22"/>
                <w:szCs w:val="22"/>
              </w:rPr>
            </w:pPr>
            <w:r w:rsidRPr="00723EFC">
              <w:rPr>
                <w:rFonts w:ascii="Oslo Sans Office" w:hAnsi="Oslo Sans Office" w:eastAsia="Oslo Sans Office"/>
                <w:sz w:val="20"/>
                <w:szCs w:val="22"/>
                <w:lang w:eastAsia="en-US"/>
              </w:rPr>
              <w:t>Nøkkelpersonell som er ansvarlige for gjennomføringen av prosjektet skal ha minimum 5 års relevant erfaring fra gjennomføring av</w:t>
            </w:r>
            <w:r w:rsidRPr="00723EFC">
              <w:rPr>
                <w:rFonts w:ascii="Oslo Sans Office" w:hAnsi="Oslo Sans Office" w:eastAsia="MS Mincho"/>
                <w:sz w:val="20"/>
                <w:szCs w:val="22"/>
                <w:lang w:eastAsia="en-US"/>
              </w:rPr>
              <w:t xml:space="preserve"> </w:t>
            </w:r>
            <w:r w:rsidRPr="00723EFC">
              <w:rPr>
                <w:rFonts w:ascii="Oslo Sans Office" w:hAnsi="Oslo Sans Office" w:eastAsia="Oslo Sans Office"/>
                <w:sz w:val="20"/>
                <w:szCs w:val="22"/>
                <w:lang w:eastAsia="en-US"/>
              </w:rPr>
              <w:t>veianlegg i sammensatt og høytrafikkert miljø slik det er beskrevet i rubrikk over.</w:t>
            </w:r>
          </w:p>
        </w:tc>
        <w:tc>
          <w:tcPr>
            <w:tcW w:w="872" w:type="dxa"/>
            <w:tcMar/>
          </w:tcPr>
          <w:p w:rsidRPr="00090FF3" w:rsidR="00F32D94" w:rsidP="00F32D94" w:rsidRDefault="00000000" w14:paraId="28462C9E" w14:textId="3D79264D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05977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 w:rsidR="00365059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2863" w:type="dxa"/>
            <w:tcMar/>
          </w:tcPr>
          <w:p w:rsidRPr="00090FF3" w:rsidR="00F32D94" w:rsidP="00F32D94" w:rsidRDefault="00F32D94" w14:paraId="272A65A5" w14:textId="570D52A8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574" w:type="dxa"/>
            <w:tcMar/>
          </w:tcPr>
          <w:p w:rsidRPr="00090FF3" w:rsidR="00F32D94" w:rsidP="00F32D94" w:rsidRDefault="00F32D94" w14:paraId="208A1FEB" w14:textId="0E49455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Pr="000B3C20" w:rsidR="00F32D94" w:rsidTr="616F1E20" w14:paraId="7426212C" w14:textId="77777777">
        <w:tc>
          <w:tcPr>
            <w:tcW w:w="2853" w:type="dxa"/>
            <w:tcMar/>
          </w:tcPr>
          <w:p w:rsidRPr="00B267D6" w:rsidR="00B267D6" w:rsidP="00B267D6" w:rsidRDefault="00B267D6" w14:paraId="0AF1C396" w14:textId="77777777">
            <w:pPr>
              <w:rPr>
                <w:rFonts w:ascii="Oslo Sans Office" w:hAnsi="Oslo Sans Office" w:eastAsia="Oslo Sans Offic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267D6">
              <w:rPr>
                <w:rFonts w:ascii="Oslo Sans Office" w:hAnsi="Oslo Sans Office" w:eastAsia="Oslo Sans Office"/>
                <w:b/>
                <w:bCs/>
                <w:color w:val="000000"/>
                <w:sz w:val="20"/>
                <w:szCs w:val="20"/>
                <w:lang w:eastAsia="en-US"/>
              </w:rPr>
              <w:t>Kapasitet</w:t>
            </w:r>
          </w:p>
          <w:p w:rsidRPr="00090FF3" w:rsidR="00F32D94" w:rsidP="003F1047" w:rsidRDefault="00B267D6" w14:paraId="3FDBF3A6" w14:textId="77E8FAC6">
            <w:pPr>
              <w:rPr>
                <w:rFonts w:ascii="Oslo Sans Office" w:hAnsi="Oslo Sans Office"/>
                <w:sz w:val="22"/>
                <w:szCs w:val="22"/>
              </w:rPr>
            </w:pPr>
            <w:r w:rsidRPr="00B267D6">
              <w:rPr>
                <w:rFonts w:ascii="Oslo Sans Office" w:hAnsi="Oslo Sans Office" w:eastAsia="Oslo Sans Office"/>
                <w:color w:val="000000"/>
                <w:sz w:val="20"/>
                <w:szCs w:val="20"/>
                <w:lang w:eastAsia="en-US"/>
              </w:rPr>
              <w:t>Leverandøren skal ha tilstrekkelig kapasitet til å gjennomføre kontrakten.</w:t>
            </w:r>
          </w:p>
        </w:tc>
        <w:tc>
          <w:tcPr>
            <w:tcW w:w="872" w:type="dxa"/>
            <w:tcMar/>
          </w:tcPr>
          <w:p w:rsidRPr="00090FF3" w:rsidR="00F32D94" w:rsidP="00F32D94" w:rsidRDefault="00000000" w14:paraId="741EF24E" w14:textId="65A4E8CC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36795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 w:rsidR="00365059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2863" w:type="dxa"/>
            <w:tcMar/>
          </w:tcPr>
          <w:p w:rsidRPr="00090FF3" w:rsidR="00F32D94" w:rsidP="00F32D94" w:rsidRDefault="00F32D94" w14:paraId="624293B8" w14:textId="3528D5A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574" w:type="dxa"/>
            <w:tcMar/>
          </w:tcPr>
          <w:p w:rsidRPr="00090FF3" w:rsidR="00F32D94" w:rsidP="00F32D94" w:rsidRDefault="00F32D94" w14:paraId="2F29DD93" w14:textId="2BF51B3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616F1E20" w:rsidTr="616F1E20" w14:paraId="4F3CDCC3">
        <w:trPr>
          <w:trHeight w:val="300"/>
        </w:trPr>
        <w:tc>
          <w:tcPr>
            <w:tcW w:w="3266" w:type="dxa"/>
            <w:tcMar/>
          </w:tcPr>
          <w:p w:rsidR="5F9E6C99" w:rsidP="616F1E20" w:rsidRDefault="5F9E6C99" w14:paraId="4CF02FB5" w14:textId="432F982D">
            <w:pPr>
              <w:pStyle w:val="Normal"/>
            </w:pPr>
            <w:r w:rsidRPr="616F1E20" w:rsidR="5F9E6C99">
              <w:rPr>
                <w:rFonts w:ascii="Oslo Sans Office" w:hAnsi="Oslo Sans Office" w:eastAsia="Oslo Sans Office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US"/>
              </w:rPr>
              <w:t>Kvalitetssikring</w:t>
            </w:r>
          </w:p>
          <w:p w:rsidR="2FE2D548" w:rsidP="616F1E20" w:rsidRDefault="2FE2D548" w14:paraId="34C72F1C" w14:textId="1DC0985B">
            <w:pPr>
              <w:spacing w:after="0" w:line="240" w:lineRule="auto"/>
              <w:rPr>
                <w:rFonts w:ascii="Oslo Sans Office" w:hAnsi="Oslo Sans Office" w:eastAsia="Oslo Sans Office" w:cs="Oslo Sans Office"/>
                <w:noProof w:val="0"/>
                <w:sz w:val="20"/>
                <w:szCs w:val="20"/>
                <w:lang w:val="nb-NO"/>
              </w:rPr>
            </w:pPr>
            <w:r w:rsidRPr="616F1E20" w:rsidR="2FE2D548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Leverandøren skal ha et kvalitetssikringssystem relevant for kontraktens innhold.</w:t>
            </w:r>
          </w:p>
          <w:p w:rsidR="616F1E20" w:rsidP="616F1E20" w:rsidRDefault="616F1E20" w14:paraId="11E0F9D3" w14:textId="239CEB25">
            <w:pPr>
              <w:pStyle w:val="Normal"/>
              <w:rPr>
                <w:rFonts w:ascii="Oslo Sans Office" w:hAnsi="Oslo Sans Office" w:eastAsia="Oslo Sans Office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872" w:type="dxa"/>
            <w:tcMar/>
          </w:tcPr>
          <w:p w:rsidR="5F9E6C99" w:rsidP="616F1E20" w:rsidRDefault="5F9E6C99" w14:paraId="09FCF4D1" w14:textId="65A4E8CC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id w:val="44938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Style w:val="contentcontrolboundarysink"/>
                  <w:rFonts w:ascii="Oslo Sans Office" w:hAnsi="Oslo Sans Office"/>
                  <w:b w:val="1"/>
                  <w:bCs w:val="1"/>
                  <w:color w:val="000000" w:themeColor="text1" w:themeTint="FF" w:themeShade="FF"/>
                  <w:sz w:val="36"/>
                  <w:szCs w:val="36"/>
                  <w:highlight w:val="yellow"/>
                </w:rPr>
              </w:sdtPr>
              <w:sdtContent>
                <w:r w:rsidRPr="616F1E20" w:rsidR="5F9E6C99">
                  <w:rPr>
                    <w:rStyle w:val="contentcontrolboundarysink"/>
                    <w:rFonts w:ascii="Segoe UI Symbol" w:hAnsi="Segoe UI Symbol" w:eastAsia="MS Gothic" w:cs="Segoe UI Symbol"/>
                    <w:b w:val="1"/>
                    <w:bCs w:val="1"/>
                    <w:color w:val="000000" w:themeColor="text1" w:themeTint="FF" w:themeShade="FF"/>
                    <w:sz w:val="36"/>
                    <w:szCs w:val="36"/>
                    <w:highlight w:val="yellow"/>
                  </w:rPr>
                  <w:t>☐</w:t>
                </w:r>
              </w:sdtContent>
              <w:sdtEndPr>
                <w:rPr>
                  <w:rStyle w:val="contentcontrolboundarysink"/>
                  <w:rFonts w:ascii="Oslo Sans Office" w:hAnsi="Oslo Sans Office"/>
                  <w:b w:val="1"/>
                  <w:bCs w:val="1"/>
                  <w:color w:val="000000" w:themeColor="text1" w:themeTint="FF" w:themeShade="FF"/>
                  <w:sz w:val="36"/>
                  <w:szCs w:val="36"/>
                  <w:highlight w:val="yellow"/>
                </w:rPr>
              </w:sdtEndPr>
            </w:sdt>
          </w:p>
          <w:p w:rsidR="616F1E20" w:rsidP="616F1E20" w:rsidRDefault="616F1E20" w14:paraId="04628085" w14:textId="02DFC7AC">
            <w:pPr>
              <w:pStyle w:val="Normal"/>
              <w:jc w:val="both"/>
              <w:rPr>
                <w:rStyle w:val="contentcontrolboundarysink"/>
                <w:rFonts w:ascii="Segoe UI Symbol" w:hAnsi="Segoe UI Symbol" w:eastAsia="MS Gothic" w:cs="Segoe UI Symbol"/>
                <w:b w:val="1"/>
                <w:bCs w:val="1"/>
                <w:color w:val="000000" w:themeColor="text1" w:themeTint="FF" w:themeShade="FF"/>
                <w:sz w:val="36"/>
                <w:szCs w:val="36"/>
                <w:highlight w:val="yellow"/>
              </w:rPr>
            </w:pPr>
          </w:p>
        </w:tc>
        <w:tc>
          <w:tcPr>
            <w:tcW w:w="2863" w:type="dxa"/>
            <w:tcMar/>
          </w:tcPr>
          <w:p w:rsidR="616F1E20" w:rsidP="616F1E20" w:rsidRDefault="616F1E20" w14:paraId="76DDF2CB" w14:textId="3528D5A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616F1E20" w:rsidR="616F1E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574" w:type="dxa"/>
            <w:tcMar/>
          </w:tcPr>
          <w:p w:rsidR="616F1E20" w:rsidP="616F1E20" w:rsidRDefault="616F1E20" w14:paraId="113DB4C7" w14:textId="2BF51B3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616F1E20" w:rsidR="616F1E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616F1E20" w:rsidTr="616F1E20" w14:paraId="2B7EB95F">
        <w:trPr>
          <w:trHeight w:val="300"/>
        </w:trPr>
        <w:tc>
          <w:tcPr>
            <w:tcW w:w="3266" w:type="dxa"/>
            <w:tcMar/>
          </w:tcPr>
          <w:p w:rsidR="5F9E6C99" w:rsidP="616F1E20" w:rsidRDefault="5F9E6C99" w14:paraId="6AF58711" w14:textId="5CD99670">
            <w:pPr>
              <w:pStyle w:val="Normal"/>
            </w:pPr>
            <w:r w:rsidRPr="616F1E20" w:rsidR="5F9E6C99">
              <w:rPr>
                <w:rFonts w:ascii="Oslo Sans Office" w:hAnsi="Oslo Sans Office" w:eastAsia="Oslo Sans Office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US"/>
              </w:rPr>
              <w:t>Miljøledelse</w:t>
            </w:r>
          </w:p>
          <w:p w:rsidR="032E8204" w:rsidP="616F1E20" w:rsidRDefault="032E8204" w14:paraId="205C40B3" w14:textId="33469CAC">
            <w:p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032E820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Det kreves at Leverandøren har iverksatt miljøledelsestiltak som sikrer at Leverandøren er egnet til å oppfylle kontraktens miljøbestemmelser (se kontraktens punkt 25).</w:t>
            </w:r>
          </w:p>
          <w:p w:rsidR="616F1E20" w:rsidP="616F1E20" w:rsidRDefault="616F1E20" w14:paraId="70F2E42C" w14:textId="5F2E0E82">
            <w:p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</w:p>
          <w:p w:rsidR="032E8204" w:rsidP="616F1E20" w:rsidRDefault="032E8204" w14:paraId="47AF93CB" w14:textId="394462DB">
            <w:pPr>
              <w:spacing w:after="0" w:line="240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16F1E20" w:rsidR="032E8204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Med dette menes at Leverandøren har metoder for å arbeide aktivt og systematisk med å redusere negativ miljøpåvirkning fra virksomhet knyttet til utførelsen av denne kontrakt.</w:t>
            </w:r>
          </w:p>
          <w:p w:rsidR="616F1E20" w:rsidP="616F1E20" w:rsidRDefault="616F1E20" w14:paraId="64F4FA0F" w14:textId="1D63C30D">
            <w:pPr>
              <w:pStyle w:val="Normal"/>
              <w:rPr>
                <w:rFonts w:ascii="Oslo Sans Office" w:hAnsi="Oslo Sans Office" w:eastAsia="Oslo Sans Office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US"/>
              </w:rPr>
            </w:pPr>
          </w:p>
        </w:tc>
        <w:tc>
          <w:tcPr>
            <w:tcW w:w="872" w:type="dxa"/>
            <w:tcMar/>
          </w:tcPr>
          <w:p w:rsidR="5F9E6C99" w:rsidP="616F1E20" w:rsidRDefault="5F9E6C99" w14:paraId="6EACDFC8" w14:textId="65A4E8CC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id w:val="487560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Style w:val="contentcontrolboundarysink"/>
                  <w:rFonts w:ascii="Oslo Sans Office" w:hAnsi="Oslo Sans Office"/>
                  <w:b w:val="1"/>
                  <w:bCs w:val="1"/>
                  <w:color w:val="000000" w:themeColor="text1" w:themeTint="FF" w:themeShade="FF"/>
                  <w:sz w:val="36"/>
                  <w:szCs w:val="36"/>
                  <w:highlight w:val="yellow"/>
                </w:rPr>
              </w:sdtPr>
              <w:sdtContent>
                <w:r w:rsidRPr="616F1E20" w:rsidR="5F9E6C99">
                  <w:rPr>
                    <w:rStyle w:val="contentcontrolboundarysink"/>
                    <w:rFonts w:ascii="Segoe UI Symbol" w:hAnsi="Segoe UI Symbol" w:eastAsia="MS Gothic" w:cs="Segoe UI Symbol"/>
                    <w:b w:val="1"/>
                    <w:bCs w:val="1"/>
                    <w:color w:val="000000" w:themeColor="text1" w:themeTint="FF" w:themeShade="FF"/>
                    <w:sz w:val="36"/>
                    <w:szCs w:val="36"/>
                    <w:highlight w:val="yellow"/>
                  </w:rPr>
                  <w:t>☐</w:t>
                </w:r>
              </w:sdtContent>
              <w:sdtEndPr>
                <w:rPr>
                  <w:rStyle w:val="contentcontrolboundarysink"/>
                  <w:rFonts w:ascii="Oslo Sans Office" w:hAnsi="Oslo Sans Office"/>
                  <w:b w:val="1"/>
                  <w:bCs w:val="1"/>
                  <w:color w:val="000000" w:themeColor="text1" w:themeTint="FF" w:themeShade="FF"/>
                  <w:sz w:val="36"/>
                  <w:szCs w:val="36"/>
                  <w:highlight w:val="yellow"/>
                </w:rPr>
              </w:sdtEndPr>
            </w:sdt>
          </w:p>
          <w:p w:rsidR="616F1E20" w:rsidP="616F1E20" w:rsidRDefault="616F1E20" w14:paraId="4E4867B2" w14:textId="1F323B05">
            <w:pPr>
              <w:pStyle w:val="Normal"/>
              <w:jc w:val="both"/>
              <w:rPr>
                <w:rStyle w:val="contentcontrolboundarysink"/>
                <w:rFonts w:ascii="Segoe UI Symbol" w:hAnsi="Segoe UI Symbol" w:eastAsia="MS Gothic" w:cs="Segoe UI Symbol"/>
                <w:b w:val="1"/>
                <w:bCs w:val="1"/>
                <w:color w:val="000000" w:themeColor="text1" w:themeTint="FF" w:themeShade="FF"/>
                <w:sz w:val="36"/>
                <w:szCs w:val="36"/>
                <w:highlight w:val="yellow"/>
              </w:rPr>
            </w:pPr>
          </w:p>
        </w:tc>
        <w:tc>
          <w:tcPr>
            <w:tcW w:w="2863" w:type="dxa"/>
            <w:tcMar/>
          </w:tcPr>
          <w:p w:rsidR="616F1E20" w:rsidP="616F1E20" w:rsidRDefault="616F1E20" w14:paraId="3FAF45C8" w14:textId="3528D5A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616F1E20" w:rsidR="616F1E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574" w:type="dxa"/>
            <w:tcMar/>
          </w:tcPr>
          <w:p w:rsidR="616F1E20" w:rsidP="616F1E20" w:rsidRDefault="616F1E20" w14:paraId="64CC4E74" w14:textId="2BF51B3B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616F1E20" w:rsidR="616F1E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:rsidRPr="000B3C20" w:rsidR="00E97129" w:rsidP="00CD7B2D" w:rsidRDefault="00E97129" w14:paraId="65926692" w14:textId="7777777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:rsidRPr="008F42A9" w:rsidR="0005252A" w:rsidP="616F1E20" w:rsidRDefault="0005252A" w14:paraId="105FB3D4" w14:textId="7EEAB215">
      <w:pPr>
        <w:pStyle w:val="Normal"/>
        <w:rPr>
          <w:rFonts w:ascii="Oslo Sans Office" w:hAnsi="Oslo Sans Office"/>
          <w:b w:val="1"/>
          <w:bCs w:val="1"/>
          <w:sz w:val="22"/>
          <w:szCs w:val="22"/>
        </w:rPr>
      </w:pPr>
    </w:p>
    <w:p w:rsidRPr="008F42A9" w:rsidR="00EE218B" w:rsidP="00405963" w:rsidRDefault="00EE218B" w14:paraId="592D8A3F" w14:textId="77777777">
      <w:pPr>
        <w:rPr>
          <w:rFonts w:ascii="Oslo Sans Office" w:hAnsi="Oslo Sans Office"/>
          <w:sz w:val="22"/>
          <w:szCs w:val="22"/>
        </w:rPr>
      </w:pPr>
    </w:p>
    <w:p w:rsidRPr="008F42A9" w:rsidR="00EE218B" w:rsidP="007227F9" w:rsidRDefault="00EE218B" w14:paraId="69CBC89F" w14:textId="77777777">
      <w:pPr>
        <w:rPr>
          <w:rFonts w:ascii="Oslo Sans Office" w:hAnsi="Oslo Sans Office"/>
          <w:sz w:val="22"/>
          <w:szCs w:val="22"/>
        </w:rPr>
      </w:pPr>
    </w:p>
    <w:p w:rsidRPr="008F42A9" w:rsidR="00CD107F" w:rsidP="007227F9" w:rsidRDefault="00CD107F" w14:paraId="0756B6C5" w14:textId="4BA42673">
      <w:p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 xml:space="preserve">Det bekreftes at </w:t>
      </w:r>
      <w:r w:rsidRPr="008F42A9">
        <w:rPr>
          <w:rFonts w:ascii="Oslo Sans Office" w:hAnsi="Oslo Sans Office"/>
          <w:sz w:val="22"/>
          <w:szCs w:val="22"/>
          <w:highlight w:val="yellow"/>
        </w:rPr>
        <w:t>[</w:t>
      </w:r>
      <w:r w:rsidR="00C33854">
        <w:rPr>
          <w:rFonts w:ascii="Oslo Sans Office" w:hAnsi="Oslo Sans Office"/>
          <w:sz w:val="22"/>
          <w:szCs w:val="22"/>
          <w:highlight w:val="yellow"/>
        </w:rPr>
        <w:t xml:space="preserve">Navn på </w:t>
      </w:r>
      <w:r w:rsidRPr="008F42A9" w:rsidR="000C2655">
        <w:rPr>
          <w:rFonts w:ascii="Oslo Sans Office" w:hAnsi="Oslo Sans Office"/>
          <w:sz w:val="22"/>
          <w:szCs w:val="22"/>
          <w:highlight w:val="yellow"/>
        </w:rPr>
        <w:t xml:space="preserve">tilbyderens </w:t>
      </w:r>
      <w:r w:rsidR="00C33854">
        <w:rPr>
          <w:rFonts w:ascii="Oslo Sans Office" w:hAnsi="Oslo Sans Office"/>
          <w:sz w:val="22"/>
          <w:szCs w:val="22"/>
          <w:highlight w:val="yellow"/>
        </w:rPr>
        <w:t>virkomhet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  <w:r w:rsidRPr="008F42A9">
        <w:rPr>
          <w:rFonts w:ascii="Oslo Sans Office" w:hAnsi="Oslo Sans Office"/>
          <w:sz w:val="22"/>
          <w:szCs w:val="22"/>
        </w:rPr>
        <w:t xml:space="preserve"> vil ha rådighet over nødvendige ressurser fra </w:t>
      </w: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virksomheten </w:t>
      </w:r>
      <w:r w:rsidRPr="008F42A9" w:rsidR="000C2655">
        <w:rPr>
          <w:rFonts w:ascii="Oslo Sans Office" w:hAnsi="Oslo Sans Office"/>
          <w:sz w:val="22"/>
          <w:szCs w:val="22"/>
          <w:highlight w:val="yellow"/>
        </w:rPr>
        <w:t>som tilbyderen støtter seg på (støttende virksomhet)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  <w:r w:rsidRPr="008F42A9">
        <w:rPr>
          <w:rFonts w:ascii="Oslo Sans Office" w:hAnsi="Oslo Sans Office"/>
          <w:sz w:val="22"/>
          <w:szCs w:val="22"/>
        </w:rPr>
        <w:t xml:space="preserve"> i henhold til det ovennevnte gjennom kontraktsperioden.</w:t>
      </w:r>
    </w:p>
    <w:p w:rsidRPr="008F42A9" w:rsidR="00CD107F" w:rsidP="00CD107F" w:rsidRDefault="00CD107F" w14:paraId="24AE5505" w14:textId="77777777">
      <w:pPr>
        <w:jc w:val="both"/>
        <w:rPr>
          <w:rFonts w:ascii="Oslo Sans Office" w:hAnsi="Oslo Sans Office"/>
          <w:sz w:val="22"/>
          <w:szCs w:val="22"/>
        </w:rPr>
      </w:pPr>
    </w:p>
    <w:p w:rsidRPr="008F42A9" w:rsidR="00CD107F" w:rsidP="00CD107F" w:rsidRDefault="00CD107F" w14:paraId="4F007629" w14:textId="77777777">
      <w:pPr>
        <w:rPr>
          <w:rFonts w:ascii="Oslo Sans Office" w:hAnsi="Oslo Sans Office"/>
          <w:sz w:val="22"/>
          <w:szCs w:val="22"/>
        </w:rPr>
      </w:pPr>
    </w:p>
    <w:p w:rsidRPr="008F42A9" w:rsidR="00CD107F" w:rsidP="00CD107F" w:rsidRDefault="00CD107F" w14:paraId="5FC1D876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:rsidRPr="008F42A9" w:rsidR="00CD107F" w:rsidP="00CD107F" w:rsidRDefault="00CD107F" w14:paraId="2A9A1158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CD107F" w:rsidP="00CD107F" w:rsidRDefault="00CD107F" w14:paraId="739814B6" w14:textId="003C7274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Pr="008F42A9" w:rsidR="000C2655">
        <w:rPr>
          <w:rFonts w:ascii="Oslo Sans Office" w:hAnsi="Oslo Sans Office"/>
          <w:sz w:val="22"/>
          <w:szCs w:val="22"/>
          <w:highlight w:val="yellow"/>
        </w:rPr>
        <w:t>virksomheten som tilbyderen støtter seg på (støttende virksomhet)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:rsidRPr="008F42A9" w:rsidR="00CD107F" w:rsidP="00CD107F" w:rsidRDefault="00CD107F" w14:paraId="2C5F8FB7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CD107F" w:rsidP="00CD107F" w:rsidRDefault="00CD107F" w14:paraId="69193439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:rsidRPr="008F42A9" w:rsidR="00484136" w:rsidP="00CD107F" w:rsidRDefault="00CD107F" w14:paraId="295E6F49" w14:textId="20D6F23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</w:t>
      </w:r>
      <w:r w:rsidRPr="008F42A9" w:rsidR="5340D0D6">
        <w:rPr>
          <w:rFonts w:ascii="Oslo Sans Office" w:hAnsi="Oslo Sans Office"/>
          <w:sz w:val="22"/>
          <w:szCs w:val="22"/>
          <w:highlight w:val="yellow"/>
        </w:rPr>
        <w:t xml:space="preserve"> En eventuell fullmakt må legges med forpliktelseserklæringen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:rsidRPr="008F42A9" w:rsidR="005257D1" w:rsidP="00CD107F" w:rsidRDefault="005257D1" w14:paraId="6852279F" w14:textId="1797868C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CD107F" w:rsidRDefault="005257D1" w14:paraId="2B117969" w14:textId="14272080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CD107F" w:rsidRDefault="005257D1" w14:paraId="3C1680A1" w14:textId="5644E586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CD107F" w:rsidRDefault="005257D1" w14:paraId="2C26340D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5257D1" w:rsidRDefault="005257D1" w14:paraId="1FEF93F7" w14:textId="73503DC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:rsidRPr="008F42A9" w:rsidR="005257D1" w:rsidP="005257D1" w:rsidRDefault="005257D1" w14:paraId="7DF5A122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5257D1" w:rsidRDefault="005257D1" w14:paraId="53338B4A" w14:textId="1729EA33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="00277B95">
        <w:rPr>
          <w:rFonts w:ascii="Oslo Sans Office" w:hAnsi="Oslo Sans Office"/>
          <w:sz w:val="22"/>
          <w:szCs w:val="22"/>
          <w:highlight w:val="yellow"/>
        </w:rPr>
        <w:t>tilbyderens virksomhet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:rsidRPr="008F42A9" w:rsidR="005257D1" w:rsidP="005257D1" w:rsidRDefault="005257D1" w14:paraId="7B736C1F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5257D1" w:rsidP="005257D1" w:rsidRDefault="005257D1" w14:paraId="1607E417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:rsidRPr="008F42A9" w:rsidR="005257D1" w:rsidP="590D3E76" w:rsidRDefault="005257D1" w14:paraId="292D5D57" w14:textId="1E1A820A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</w:t>
      </w:r>
      <w:r w:rsidRPr="008F42A9" w:rsidR="175B4991">
        <w:rPr>
          <w:rFonts w:ascii="Oslo Sans Office" w:hAnsi="Oslo Sans Office"/>
          <w:sz w:val="22"/>
          <w:szCs w:val="22"/>
          <w:highlight w:val="yellow"/>
        </w:rPr>
        <w:t xml:space="preserve"> En eventuell fullmakt må legges med forpliktelseserklæringen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sectPr w:rsidRPr="008F42A9" w:rsidR="005257D1" w:rsidSect="0078771A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6B6D" w:rsidRDefault="00F96B6D" w14:paraId="2899C4A8" w14:textId="77777777">
      <w:r>
        <w:separator/>
      </w:r>
    </w:p>
  </w:endnote>
  <w:endnote w:type="continuationSeparator" w:id="0">
    <w:p w:rsidR="00F96B6D" w:rsidRDefault="00F96B6D" w14:paraId="3ED5B43F" w14:textId="77777777">
      <w:r>
        <w:continuationSeparator/>
      </w:r>
    </w:p>
  </w:endnote>
  <w:endnote w:type="continuationNotice" w:id="1">
    <w:p w:rsidR="00F96B6D" w:rsidRDefault="00F96B6D" w14:paraId="26AA213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altName w:val="Calibri"/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Content>
      <w:p w:rsidR="00CD107F" w:rsidRDefault="00CD107F" w14:paraId="2EBA280E" w14:textId="66AEE47A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:rsidR="00CD107F" w:rsidRDefault="00CD107F" w14:paraId="6D1C528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6B6D" w:rsidRDefault="00F96B6D" w14:paraId="779D7933" w14:textId="77777777">
      <w:r>
        <w:separator/>
      </w:r>
    </w:p>
  </w:footnote>
  <w:footnote w:type="continuationSeparator" w:id="0">
    <w:p w:rsidR="00F96B6D" w:rsidRDefault="00F96B6D" w14:paraId="729B137A" w14:textId="77777777">
      <w:r>
        <w:continuationSeparator/>
      </w:r>
    </w:p>
  </w:footnote>
  <w:footnote w:type="continuationNotice" w:id="1">
    <w:p w:rsidR="00F96B6D" w:rsidRDefault="00F96B6D" w14:paraId="3C81A14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71CA4" w:rsidR="007023E4" w:rsidP="007023E4" w:rsidRDefault="007023E4" w14:paraId="6B1B2AFB" w14:textId="268ADF2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 w:rsidR="4A7C0E86">
      <w:rPr>
        <w:rFonts w:ascii="Oslo Sans Office" w:hAnsi="Oslo Sans Office"/>
        <w:sz w:val="22"/>
        <w:szCs w:val="22"/>
      </w:rPr>
      <w:t>Anskaffelse: Sykkelvei i Grenseveien</w:t>
    </w:r>
    <w:r w:rsidR="00767D1A">
      <w:rPr>
        <w:rFonts w:ascii="Oslo Sans Office" w:hAnsi="Oslo Sans Office"/>
        <w:sz w:val="22"/>
        <w:szCs w:val="22"/>
      </w:rPr>
      <w:t>-</w:t>
    </w:r>
    <w:r w:rsidRPr="00C71CA4" w:rsidR="4A7C0E86">
      <w:rPr>
        <w:rFonts w:ascii="Oslo Sans Office" w:hAnsi="Oslo Sans Office"/>
        <w:sz w:val="22"/>
        <w:szCs w:val="22"/>
      </w:rPr>
      <w:t>Østensjøveien</w:t>
    </w:r>
    <w:r w:rsidRPr="00C71CA4">
      <w:rPr>
        <w:rFonts w:ascii="Oslo Sans Office" w:hAnsi="Oslo Sans Office"/>
        <w:sz w:val="22"/>
        <w:szCs w:val="22"/>
      </w:rPr>
      <w:ptab w:alignment="center" w:relativeTo="margin" w:leader="none"/>
    </w:r>
    <w:r w:rsidRPr="00C71CA4">
      <w:rPr>
        <w:rFonts w:ascii="Oslo Sans Office" w:hAnsi="Oslo Sans Office"/>
        <w:sz w:val="22"/>
        <w:szCs w:val="22"/>
      </w:rPr>
      <w:ptab w:alignment="right" w:relativeTo="margin" w:leader="none"/>
    </w:r>
  </w:p>
  <w:p w:rsidRPr="00C71CA4" w:rsidR="007023E4" w:rsidP="4A7C0E86" w:rsidRDefault="4A7C0E86" w14:paraId="0C4CCE15" w14:textId="458576B7">
    <w:pPr>
      <w:pStyle w:val="Topptekst"/>
      <w:rPr>
        <w:rFonts w:ascii="Oslo Sans Office" w:hAnsi="Oslo Sans Office"/>
        <w:sz w:val="22"/>
        <w:szCs w:val="22"/>
      </w:rPr>
    </w:pPr>
    <w:r w:rsidRPr="4A7C0E86">
      <w:rPr>
        <w:rFonts w:ascii="Oslo Sans Office" w:hAnsi="Oslo Sans Office"/>
        <w:sz w:val="22"/>
        <w:szCs w:val="22"/>
      </w:rPr>
      <w:t>Anskaffelsesnr: 12-BYM-2025</w:t>
    </w:r>
  </w:p>
  <w:p w:rsidRPr="00610310" w:rsidR="00626E23" w:rsidP="00626E23" w:rsidRDefault="00626E23" w14:paraId="61F38ED1" w14:textId="14C9F3CF">
    <w:pPr>
      <w:pStyle w:val="Topptekst"/>
      <w:rPr>
        <w:b/>
        <w:caps/>
        <w:sz w:val="28"/>
      </w:rPr>
    </w:pPr>
  </w:p>
  <w:p w:rsidR="00626E23" w:rsidRDefault="00626E23" w14:paraId="6677F98F" w14:textId="563776BF">
    <w:pPr>
      <w:pStyle w:val="Topptekst"/>
    </w:pPr>
  </w:p>
  <w:p w:rsidR="00626E23" w:rsidRDefault="00626E23" w14:paraId="577049FC" w14:textId="77777777">
    <w:pPr>
      <w:pStyle w:val="Topptekst"/>
    </w:pPr>
  </w:p>
</w:hdr>
</file>

<file path=word/intelligence2.xml><?xml version="1.0" encoding="utf-8"?>
<int2:intelligence xmlns:int2="http://schemas.microsoft.com/office/intelligence/2020/intelligence">
  <int2:observations>
    <int2:textHash int2:hashCode="2ughe0tJ8+UERP" int2:id="kyMMpReQ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17a74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2CE1433"/>
    <w:multiLevelType w:val="hybridMultilevel"/>
    <w:tmpl w:val="F1EEC0E4"/>
    <w:lvl w:ilvl="0" w:tplc="7382A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4">
    <w:abstractNumId w:val="3"/>
  </w:num>
  <w:num w:numId="1" w16cid:durableId="1691948675">
    <w:abstractNumId w:val="0"/>
  </w:num>
  <w:num w:numId="2" w16cid:durableId="1993020038">
    <w:abstractNumId w:val="2"/>
  </w:num>
  <w:num w:numId="3" w16cid:durableId="160190921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000"/>
    <w:rsid w:val="0000032D"/>
    <w:rsid w:val="000250B9"/>
    <w:rsid w:val="00025E5C"/>
    <w:rsid w:val="00030F4B"/>
    <w:rsid w:val="00033E04"/>
    <w:rsid w:val="00040BB8"/>
    <w:rsid w:val="00051E00"/>
    <w:rsid w:val="0005252A"/>
    <w:rsid w:val="000533E0"/>
    <w:rsid w:val="000538A9"/>
    <w:rsid w:val="00090FF3"/>
    <w:rsid w:val="000A6287"/>
    <w:rsid w:val="000B3C20"/>
    <w:rsid w:val="000B402C"/>
    <w:rsid w:val="000B4C72"/>
    <w:rsid w:val="000C2655"/>
    <w:rsid w:val="00112D68"/>
    <w:rsid w:val="00117857"/>
    <w:rsid w:val="001234AD"/>
    <w:rsid w:val="00123E86"/>
    <w:rsid w:val="0014077F"/>
    <w:rsid w:val="00175A33"/>
    <w:rsid w:val="0017614A"/>
    <w:rsid w:val="001933B9"/>
    <w:rsid w:val="001A22AF"/>
    <w:rsid w:val="001A6ECC"/>
    <w:rsid w:val="001C3A6D"/>
    <w:rsid w:val="001C5947"/>
    <w:rsid w:val="001D1392"/>
    <w:rsid w:val="001D3615"/>
    <w:rsid w:val="001E0BD1"/>
    <w:rsid w:val="001E56C2"/>
    <w:rsid w:val="001E57A2"/>
    <w:rsid w:val="001E6C7A"/>
    <w:rsid w:val="001F74AB"/>
    <w:rsid w:val="0022292F"/>
    <w:rsid w:val="00225D26"/>
    <w:rsid w:val="00237989"/>
    <w:rsid w:val="00242720"/>
    <w:rsid w:val="00244B65"/>
    <w:rsid w:val="00252AA5"/>
    <w:rsid w:val="0026641D"/>
    <w:rsid w:val="00277B95"/>
    <w:rsid w:val="002915D5"/>
    <w:rsid w:val="0029326D"/>
    <w:rsid w:val="00293E44"/>
    <w:rsid w:val="00294001"/>
    <w:rsid w:val="002B6326"/>
    <w:rsid w:val="002E0788"/>
    <w:rsid w:val="002E7E4A"/>
    <w:rsid w:val="00305AD1"/>
    <w:rsid w:val="003130CB"/>
    <w:rsid w:val="00313677"/>
    <w:rsid w:val="00321613"/>
    <w:rsid w:val="00330149"/>
    <w:rsid w:val="00337B99"/>
    <w:rsid w:val="00365059"/>
    <w:rsid w:val="003854C3"/>
    <w:rsid w:val="00392F0B"/>
    <w:rsid w:val="00396D02"/>
    <w:rsid w:val="003A667C"/>
    <w:rsid w:val="003B20A1"/>
    <w:rsid w:val="003F0154"/>
    <w:rsid w:val="003F1047"/>
    <w:rsid w:val="00405963"/>
    <w:rsid w:val="0041379A"/>
    <w:rsid w:val="00415301"/>
    <w:rsid w:val="00420657"/>
    <w:rsid w:val="00455C61"/>
    <w:rsid w:val="00460A76"/>
    <w:rsid w:val="0047285A"/>
    <w:rsid w:val="00484136"/>
    <w:rsid w:val="004B39DF"/>
    <w:rsid w:val="004B4263"/>
    <w:rsid w:val="004B587A"/>
    <w:rsid w:val="004E74E4"/>
    <w:rsid w:val="004F1ED0"/>
    <w:rsid w:val="00504A36"/>
    <w:rsid w:val="00504C6A"/>
    <w:rsid w:val="0052190D"/>
    <w:rsid w:val="005257D1"/>
    <w:rsid w:val="0052785E"/>
    <w:rsid w:val="00556663"/>
    <w:rsid w:val="00560777"/>
    <w:rsid w:val="0056208F"/>
    <w:rsid w:val="00572A2D"/>
    <w:rsid w:val="005809B6"/>
    <w:rsid w:val="005872FF"/>
    <w:rsid w:val="005A29DC"/>
    <w:rsid w:val="005A42EF"/>
    <w:rsid w:val="005A6372"/>
    <w:rsid w:val="005B55B4"/>
    <w:rsid w:val="005C1C32"/>
    <w:rsid w:val="005D7917"/>
    <w:rsid w:val="005E7AE0"/>
    <w:rsid w:val="00626E23"/>
    <w:rsid w:val="0063001C"/>
    <w:rsid w:val="00642C06"/>
    <w:rsid w:val="0064796C"/>
    <w:rsid w:val="00651CB2"/>
    <w:rsid w:val="00652A89"/>
    <w:rsid w:val="00653FEB"/>
    <w:rsid w:val="00673B69"/>
    <w:rsid w:val="00685BC4"/>
    <w:rsid w:val="006878BE"/>
    <w:rsid w:val="006923F0"/>
    <w:rsid w:val="006C25FF"/>
    <w:rsid w:val="006C3AF7"/>
    <w:rsid w:val="006C6A85"/>
    <w:rsid w:val="007023E4"/>
    <w:rsid w:val="00705855"/>
    <w:rsid w:val="00714CBB"/>
    <w:rsid w:val="007227F9"/>
    <w:rsid w:val="00723EFC"/>
    <w:rsid w:val="00730D44"/>
    <w:rsid w:val="0075626C"/>
    <w:rsid w:val="00767D1A"/>
    <w:rsid w:val="007751E7"/>
    <w:rsid w:val="00780232"/>
    <w:rsid w:val="0078771A"/>
    <w:rsid w:val="007B19C1"/>
    <w:rsid w:val="007B431F"/>
    <w:rsid w:val="007C29E8"/>
    <w:rsid w:val="007C780C"/>
    <w:rsid w:val="007F2BC1"/>
    <w:rsid w:val="0081090E"/>
    <w:rsid w:val="00815D7C"/>
    <w:rsid w:val="00866753"/>
    <w:rsid w:val="00892B47"/>
    <w:rsid w:val="00894272"/>
    <w:rsid w:val="00896BA2"/>
    <w:rsid w:val="008A6011"/>
    <w:rsid w:val="008B1D3A"/>
    <w:rsid w:val="008B5C54"/>
    <w:rsid w:val="008C7025"/>
    <w:rsid w:val="008D2246"/>
    <w:rsid w:val="008F169A"/>
    <w:rsid w:val="008F42A9"/>
    <w:rsid w:val="00903877"/>
    <w:rsid w:val="00907044"/>
    <w:rsid w:val="00912EC5"/>
    <w:rsid w:val="00921BC7"/>
    <w:rsid w:val="00921FA8"/>
    <w:rsid w:val="00945A92"/>
    <w:rsid w:val="0095206B"/>
    <w:rsid w:val="00954808"/>
    <w:rsid w:val="00955616"/>
    <w:rsid w:val="009665E1"/>
    <w:rsid w:val="00982234"/>
    <w:rsid w:val="00983063"/>
    <w:rsid w:val="009A4781"/>
    <w:rsid w:val="009D03DF"/>
    <w:rsid w:val="00A01B4D"/>
    <w:rsid w:val="00A027C5"/>
    <w:rsid w:val="00A07680"/>
    <w:rsid w:val="00A15445"/>
    <w:rsid w:val="00A1736B"/>
    <w:rsid w:val="00A24445"/>
    <w:rsid w:val="00A25BEF"/>
    <w:rsid w:val="00A27717"/>
    <w:rsid w:val="00A27CDC"/>
    <w:rsid w:val="00A30CA6"/>
    <w:rsid w:val="00A33E1A"/>
    <w:rsid w:val="00A40AB6"/>
    <w:rsid w:val="00A46879"/>
    <w:rsid w:val="00A57B44"/>
    <w:rsid w:val="00A70D74"/>
    <w:rsid w:val="00A90BB8"/>
    <w:rsid w:val="00AA197B"/>
    <w:rsid w:val="00AC228B"/>
    <w:rsid w:val="00AE71D7"/>
    <w:rsid w:val="00AF0442"/>
    <w:rsid w:val="00AF7A14"/>
    <w:rsid w:val="00B008A2"/>
    <w:rsid w:val="00B0345E"/>
    <w:rsid w:val="00B2441D"/>
    <w:rsid w:val="00B267D6"/>
    <w:rsid w:val="00B35398"/>
    <w:rsid w:val="00B4494C"/>
    <w:rsid w:val="00B44AAA"/>
    <w:rsid w:val="00B7517D"/>
    <w:rsid w:val="00B76B66"/>
    <w:rsid w:val="00B8076A"/>
    <w:rsid w:val="00BA1429"/>
    <w:rsid w:val="00BC4B70"/>
    <w:rsid w:val="00C02C7B"/>
    <w:rsid w:val="00C06001"/>
    <w:rsid w:val="00C13360"/>
    <w:rsid w:val="00C14F69"/>
    <w:rsid w:val="00C22EC0"/>
    <w:rsid w:val="00C2372E"/>
    <w:rsid w:val="00C33854"/>
    <w:rsid w:val="00C46439"/>
    <w:rsid w:val="00C56DB2"/>
    <w:rsid w:val="00C71CA4"/>
    <w:rsid w:val="00C761FB"/>
    <w:rsid w:val="00C94EA2"/>
    <w:rsid w:val="00C9DD57"/>
    <w:rsid w:val="00CA637F"/>
    <w:rsid w:val="00CC0024"/>
    <w:rsid w:val="00CC239E"/>
    <w:rsid w:val="00CD107F"/>
    <w:rsid w:val="00CD3AB0"/>
    <w:rsid w:val="00CD3FDC"/>
    <w:rsid w:val="00CD711D"/>
    <w:rsid w:val="00CD7B2D"/>
    <w:rsid w:val="00CE25EA"/>
    <w:rsid w:val="00D27F4D"/>
    <w:rsid w:val="00D345D6"/>
    <w:rsid w:val="00D509B0"/>
    <w:rsid w:val="00D71D81"/>
    <w:rsid w:val="00D91952"/>
    <w:rsid w:val="00D92DDD"/>
    <w:rsid w:val="00D9717D"/>
    <w:rsid w:val="00DB0156"/>
    <w:rsid w:val="00DD4C6E"/>
    <w:rsid w:val="00DE0731"/>
    <w:rsid w:val="00DF3516"/>
    <w:rsid w:val="00E03880"/>
    <w:rsid w:val="00E07EB1"/>
    <w:rsid w:val="00E10730"/>
    <w:rsid w:val="00E27A30"/>
    <w:rsid w:val="00E31381"/>
    <w:rsid w:val="00E315C8"/>
    <w:rsid w:val="00E60AFC"/>
    <w:rsid w:val="00E61045"/>
    <w:rsid w:val="00E63466"/>
    <w:rsid w:val="00E86C6B"/>
    <w:rsid w:val="00E905ED"/>
    <w:rsid w:val="00E97129"/>
    <w:rsid w:val="00EB1C0D"/>
    <w:rsid w:val="00EB36D4"/>
    <w:rsid w:val="00EB526D"/>
    <w:rsid w:val="00EC6849"/>
    <w:rsid w:val="00EE218B"/>
    <w:rsid w:val="00EE4D20"/>
    <w:rsid w:val="00EE51F3"/>
    <w:rsid w:val="00F13678"/>
    <w:rsid w:val="00F2241D"/>
    <w:rsid w:val="00F32D94"/>
    <w:rsid w:val="00F37E7C"/>
    <w:rsid w:val="00F6695C"/>
    <w:rsid w:val="00F7361B"/>
    <w:rsid w:val="00F96B6D"/>
    <w:rsid w:val="00FA33D0"/>
    <w:rsid w:val="00FB4E9E"/>
    <w:rsid w:val="00FB7694"/>
    <w:rsid w:val="00FC4F53"/>
    <w:rsid w:val="00FF3EBE"/>
    <w:rsid w:val="010490DB"/>
    <w:rsid w:val="014CCBCF"/>
    <w:rsid w:val="01C11088"/>
    <w:rsid w:val="032E8204"/>
    <w:rsid w:val="0401798E"/>
    <w:rsid w:val="042025EE"/>
    <w:rsid w:val="045B3C5E"/>
    <w:rsid w:val="0474B2F9"/>
    <w:rsid w:val="04764C4B"/>
    <w:rsid w:val="06B5B8B9"/>
    <w:rsid w:val="06D5265D"/>
    <w:rsid w:val="078C6EF7"/>
    <w:rsid w:val="090EC5E2"/>
    <w:rsid w:val="097DA732"/>
    <w:rsid w:val="098EA25C"/>
    <w:rsid w:val="09FBE82A"/>
    <w:rsid w:val="0B017B65"/>
    <w:rsid w:val="0BF08E2D"/>
    <w:rsid w:val="0CB78A9F"/>
    <w:rsid w:val="0D69D2B3"/>
    <w:rsid w:val="0D97A48A"/>
    <w:rsid w:val="0DF5BFBA"/>
    <w:rsid w:val="0E703929"/>
    <w:rsid w:val="0EB008CB"/>
    <w:rsid w:val="1093E983"/>
    <w:rsid w:val="10A16038"/>
    <w:rsid w:val="1157948C"/>
    <w:rsid w:val="11DF21D8"/>
    <w:rsid w:val="11F62397"/>
    <w:rsid w:val="129D6679"/>
    <w:rsid w:val="136C6CAE"/>
    <w:rsid w:val="13D01F11"/>
    <w:rsid w:val="13D01F11"/>
    <w:rsid w:val="145938E3"/>
    <w:rsid w:val="14BF7770"/>
    <w:rsid w:val="15086C55"/>
    <w:rsid w:val="15BE94A6"/>
    <w:rsid w:val="175B4991"/>
    <w:rsid w:val="176DAD81"/>
    <w:rsid w:val="17C5C6C3"/>
    <w:rsid w:val="185AE36E"/>
    <w:rsid w:val="186B1747"/>
    <w:rsid w:val="18A71326"/>
    <w:rsid w:val="1955312B"/>
    <w:rsid w:val="1992E893"/>
    <w:rsid w:val="19EA33BD"/>
    <w:rsid w:val="1A43A848"/>
    <w:rsid w:val="1A8D3625"/>
    <w:rsid w:val="1AFD6785"/>
    <w:rsid w:val="1B77272A"/>
    <w:rsid w:val="1B795608"/>
    <w:rsid w:val="1C7D2A3C"/>
    <w:rsid w:val="1CAADB07"/>
    <w:rsid w:val="1CCA8955"/>
    <w:rsid w:val="1D21990D"/>
    <w:rsid w:val="1D6506EC"/>
    <w:rsid w:val="1E09CC42"/>
    <w:rsid w:val="1E35D98D"/>
    <w:rsid w:val="1E6659B6"/>
    <w:rsid w:val="1F3419CB"/>
    <w:rsid w:val="1FFD1D09"/>
    <w:rsid w:val="20F3CC89"/>
    <w:rsid w:val="217BDC7B"/>
    <w:rsid w:val="21DCB0FD"/>
    <w:rsid w:val="221460DE"/>
    <w:rsid w:val="226D9B6C"/>
    <w:rsid w:val="22FE7C2F"/>
    <w:rsid w:val="232E0236"/>
    <w:rsid w:val="23CC7F6F"/>
    <w:rsid w:val="24566729"/>
    <w:rsid w:val="24C9D297"/>
    <w:rsid w:val="25519DD7"/>
    <w:rsid w:val="25E67F5F"/>
    <w:rsid w:val="27D875FD"/>
    <w:rsid w:val="2809EEC6"/>
    <w:rsid w:val="2886D0C5"/>
    <w:rsid w:val="2976776E"/>
    <w:rsid w:val="2A4EB748"/>
    <w:rsid w:val="2D40CBC8"/>
    <w:rsid w:val="2E1292DF"/>
    <w:rsid w:val="2E3F0C61"/>
    <w:rsid w:val="2F73C23F"/>
    <w:rsid w:val="2FAACA3E"/>
    <w:rsid w:val="2FD6DA23"/>
    <w:rsid w:val="2FE2D548"/>
    <w:rsid w:val="3007D7CB"/>
    <w:rsid w:val="30E69941"/>
    <w:rsid w:val="3187A944"/>
    <w:rsid w:val="31BFD438"/>
    <w:rsid w:val="31D96AE7"/>
    <w:rsid w:val="3226F18C"/>
    <w:rsid w:val="3256EDB9"/>
    <w:rsid w:val="32B11CFD"/>
    <w:rsid w:val="32CC3C4A"/>
    <w:rsid w:val="336B6206"/>
    <w:rsid w:val="336F89A8"/>
    <w:rsid w:val="3468AC06"/>
    <w:rsid w:val="34A5A2C5"/>
    <w:rsid w:val="35A4334D"/>
    <w:rsid w:val="361447AC"/>
    <w:rsid w:val="37A04CC8"/>
    <w:rsid w:val="37A2D0D7"/>
    <w:rsid w:val="38692532"/>
    <w:rsid w:val="38AA6515"/>
    <w:rsid w:val="38EDD16A"/>
    <w:rsid w:val="38FDFA5C"/>
    <w:rsid w:val="39324616"/>
    <w:rsid w:val="399591B4"/>
    <w:rsid w:val="3A4CF3E1"/>
    <w:rsid w:val="3A6BB9A0"/>
    <w:rsid w:val="3B45C2E9"/>
    <w:rsid w:val="3C3F476C"/>
    <w:rsid w:val="3CC86B01"/>
    <w:rsid w:val="3CE944D2"/>
    <w:rsid w:val="3DE3E20F"/>
    <w:rsid w:val="3E123CB5"/>
    <w:rsid w:val="3E752B4B"/>
    <w:rsid w:val="3EDC3E15"/>
    <w:rsid w:val="3F097B9B"/>
    <w:rsid w:val="3F8E56D7"/>
    <w:rsid w:val="4110F9C7"/>
    <w:rsid w:val="4247454D"/>
    <w:rsid w:val="4366F443"/>
    <w:rsid w:val="45AA6E9B"/>
    <w:rsid w:val="46A67B2C"/>
    <w:rsid w:val="47C052BA"/>
    <w:rsid w:val="491C0BAC"/>
    <w:rsid w:val="492F8235"/>
    <w:rsid w:val="4A4603E6"/>
    <w:rsid w:val="4A7C0E86"/>
    <w:rsid w:val="4AF882E9"/>
    <w:rsid w:val="4AF91913"/>
    <w:rsid w:val="4B14C392"/>
    <w:rsid w:val="4C1104FF"/>
    <w:rsid w:val="4C36642B"/>
    <w:rsid w:val="4CE289AA"/>
    <w:rsid w:val="4D6847B2"/>
    <w:rsid w:val="4F156A96"/>
    <w:rsid w:val="4FEEC560"/>
    <w:rsid w:val="5167C46D"/>
    <w:rsid w:val="5340D0D6"/>
    <w:rsid w:val="53431256"/>
    <w:rsid w:val="53C95D25"/>
    <w:rsid w:val="53D641DE"/>
    <w:rsid w:val="5481E24C"/>
    <w:rsid w:val="54D7FA65"/>
    <w:rsid w:val="550916C7"/>
    <w:rsid w:val="551F97E6"/>
    <w:rsid w:val="55204770"/>
    <w:rsid w:val="55652D86"/>
    <w:rsid w:val="558E24A4"/>
    <w:rsid w:val="55C92934"/>
    <w:rsid w:val="566CFF7B"/>
    <w:rsid w:val="56A4E728"/>
    <w:rsid w:val="56D621A8"/>
    <w:rsid w:val="56FDA0C7"/>
    <w:rsid w:val="5850C14A"/>
    <w:rsid w:val="5863116A"/>
    <w:rsid w:val="58C3C3B1"/>
    <w:rsid w:val="590D3E76"/>
    <w:rsid w:val="596EC00E"/>
    <w:rsid w:val="59DC87EA"/>
    <w:rsid w:val="5B194707"/>
    <w:rsid w:val="5B78584B"/>
    <w:rsid w:val="5BB0B2F2"/>
    <w:rsid w:val="5BB9DBBC"/>
    <w:rsid w:val="5C08F470"/>
    <w:rsid w:val="5E52E191"/>
    <w:rsid w:val="5E556009"/>
    <w:rsid w:val="5E7CF7EA"/>
    <w:rsid w:val="5EC6B884"/>
    <w:rsid w:val="5F409532"/>
    <w:rsid w:val="5F9E6C99"/>
    <w:rsid w:val="60DD3B3C"/>
    <w:rsid w:val="6157A850"/>
    <w:rsid w:val="616F1E20"/>
    <w:rsid w:val="61E2663A"/>
    <w:rsid w:val="62D649AD"/>
    <w:rsid w:val="64215AF3"/>
    <w:rsid w:val="657B15FC"/>
    <w:rsid w:val="65F4B20B"/>
    <w:rsid w:val="66188C30"/>
    <w:rsid w:val="66BDEBCD"/>
    <w:rsid w:val="672BF3F0"/>
    <w:rsid w:val="675AF128"/>
    <w:rsid w:val="67ED82CF"/>
    <w:rsid w:val="684F6E27"/>
    <w:rsid w:val="686DF518"/>
    <w:rsid w:val="6882524F"/>
    <w:rsid w:val="68FD9514"/>
    <w:rsid w:val="69345F06"/>
    <w:rsid w:val="6935B6A8"/>
    <w:rsid w:val="696D2C21"/>
    <w:rsid w:val="6A09C579"/>
    <w:rsid w:val="6A2DBBF5"/>
    <w:rsid w:val="6ABA852E"/>
    <w:rsid w:val="6B74446B"/>
    <w:rsid w:val="6D1F3FEE"/>
    <w:rsid w:val="6D7F5A01"/>
    <w:rsid w:val="6DD2DA3E"/>
    <w:rsid w:val="6E865C21"/>
    <w:rsid w:val="6EF6BFD6"/>
    <w:rsid w:val="6EF896D1"/>
    <w:rsid w:val="6EFDAFC2"/>
    <w:rsid w:val="6FC18E0D"/>
    <w:rsid w:val="7064B969"/>
    <w:rsid w:val="717094E3"/>
    <w:rsid w:val="72964744"/>
    <w:rsid w:val="7309B6F3"/>
    <w:rsid w:val="7342452E"/>
    <w:rsid w:val="73A4DF1C"/>
    <w:rsid w:val="740D6100"/>
    <w:rsid w:val="74579083"/>
    <w:rsid w:val="7457C7F5"/>
    <w:rsid w:val="75A4D794"/>
    <w:rsid w:val="75E6443A"/>
    <w:rsid w:val="771A8CE2"/>
    <w:rsid w:val="77B824E0"/>
    <w:rsid w:val="79109ED1"/>
    <w:rsid w:val="7955B588"/>
    <w:rsid w:val="7A1C3D45"/>
    <w:rsid w:val="7AEAA262"/>
    <w:rsid w:val="7B2520F1"/>
    <w:rsid w:val="7B4334E1"/>
    <w:rsid w:val="7B56E76B"/>
    <w:rsid w:val="7B9322F1"/>
    <w:rsid w:val="7BEBD20C"/>
    <w:rsid w:val="7C5211D2"/>
    <w:rsid w:val="7C7E2B28"/>
    <w:rsid w:val="7D1A107C"/>
    <w:rsid w:val="7D4EFCAB"/>
    <w:rsid w:val="7D97B819"/>
    <w:rsid w:val="7DF80A6F"/>
    <w:rsid w:val="7F4EF865"/>
    <w:rsid w:val="7F4F8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0D7E2C45-B47D-4C42-97A6-08B349DE16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Overskrift1Tegn" w:customStyle="1">
    <w:name w:val="Overskrift 1 Tegn"/>
    <w:basedOn w:val="Standardskriftforavsnitt"/>
    <w:link w:val="Overskrift1"/>
    <w:rsid w:val="00A70D74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label-standard" w:customStyle="1">
    <w:name w:val="label-standard"/>
    <w:basedOn w:val="Standardskriftforavsnitt"/>
    <w:rsid w:val="00A70D74"/>
  </w:style>
  <w:style w:type="character" w:styleId="TopptekstTegn" w:customStyle="1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styleId="TableParagraph" w:customStyle="1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styleId="KommentaremneTegn" w:customStyle="1">
    <w:name w:val="Kommentaremne Tegn"/>
    <w:basedOn w:val="MerknadstekstTegn"/>
    <w:link w:val="Kommentaremne"/>
    <w:semiHidden/>
    <w:rsid w:val="008B5C54"/>
    <w:rPr>
      <w:b/>
      <w:bCs/>
    </w:rPr>
  </w:style>
  <w:style w:type="character" w:styleId="contentcontrolboundarysink" w:customStyle="1">
    <w:name w:val="contentcontrolboundarysink"/>
    <w:basedOn w:val="Standardskriftforavsnitt"/>
    <w:rsid w:val="00912EC5"/>
  </w:style>
  <w:style w:type="character" w:styleId="normaltextrun" w:customStyle="1">
    <w:name w:val="normaltextrun"/>
    <w:basedOn w:val="Standardskriftforavsnitt"/>
    <w:rsid w:val="00912EC5"/>
  </w:style>
  <w:style w:type="character" w:styleId="eop" w:customStyle="1">
    <w:name w:val="eop"/>
    <w:basedOn w:val="Standardskriftforavsnitt"/>
    <w:rsid w:val="00912EC5"/>
  </w:style>
  <w:style w:type="paragraph" w:styleId="paragraph" w:customStyle="1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16/09/relationships/commentsIds" Target="commentsIds.xml" Id="R4cc5347c0df04cb9" /><Relationship Type="http://schemas.microsoft.com/office/2011/relationships/commentsExtended" Target="commentsExtended.xml" Id="Rbc9d39a4e35d47bc" /><Relationship Type="http://schemas.microsoft.com/office/2011/relationships/people" Target="people.xml" Id="Rb6d73cb4165b470c" /><Relationship Type="http://schemas.microsoft.com/office/2020/10/relationships/intelligence" Target="intelligence2.xml" Id="Ra9c7e959698a485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21B278-8808-46A9-AA99-77E3D4AD96AF}"/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Tiger Consulting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creator>Marianne Haugsjå Bjerke</dc:creator>
  <lastModifiedBy>Morten August Engan</lastModifiedBy>
  <revision>43</revision>
  <lastPrinted>2008-12-19T14:48:00.0000000Z</lastPrinted>
  <dcterms:created xsi:type="dcterms:W3CDTF">2025-03-04T11:42:00.0000000Z</dcterms:created>
  <dcterms:modified xsi:type="dcterms:W3CDTF">2026-08-12T10:23:50.9968740Z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SIP_Label_7a2396b7-5846-48ff-8468-5f49f8ad722a_Enabled">
    <vt:lpwstr>true</vt:lpwstr>
  </property>
  <property fmtid="{D5CDD505-2E9C-101B-9397-08002B2CF9AE}" pid="15" name="MSIP_Label_7a2396b7-5846-48ff-8468-5f49f8ad722a_SetDate">
    <vt:lpwstr>2022-01-24T10:58:10Z</vt:lpwstr>
  </property>
  <property fmtid="{D5CDD505-2E9C-101B-9397-08002B2CF9AE}" pid="16" name="MSIP_Label_7a2396b7-5846-48ff-8468-5f49f8ad722a_Method">
    <vt:lpwstr>Standard</vt:lpwstr>
  </property>
  <property fmtid="{D5CDD505-2E9C-101B-9397-08002B2CF9AE}" pid="17" name="MSIP_Label_7a2396b7-5846-48ff-8468-5f49f8ad722a_Name">
    <vt:lpwstr>Lav</vt:lpwstr>
  </property>
  <property fmtid="{D5CDD505-2E9C-101B-9397-08002B2CF9AE}" pid="18" name="MSIP_Label_7a2396b7-5846-48ff-8468-5f49f8ad722a_SiteId">
    <vt:lpwstr>e6795081-6391-442e-9ab4-5e9ef74f18ea</vt:lpwstr>
  </property>
  <property fmtid="{D5CDD505-2E9C-101B-9397-08002B2CF9AE}" pid="19" name="MSIP_Label_7a2396b7-5846-48ff-8468-5f49f8ad722a_ActionId">
    <vt:lpwstr>9d1b022d-f3f1-4b3b-bb52-0f48fe2dc61f</vt:lpwstr>
  </property>
  <property fmtid="{D5CDD505-2E9C-101B-9397-08002B2CF9AE}" pid="20" name="MSIP_Label_7a2396b7-5846-48ff-8468-5f49f8ad722a_ContentBits">
    <vt:lpwstr>0</vt:lpwstr>
  </property>
  <property fmtid="{D5CDD505-2E9C-101B-9397-08002B2CF9AE}" pid="21" name="MediaServiceImageTags">
    <vt:lpwstr/>
  </property>
</Properties>
</file>